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1" w:rsidRPr="00A10227" w:rsidRDefault="004F5131" w:rsidP="004F5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227">
        <w:rPr>
          <w:rFonts w:ascii="Times New Roman" w:hAnsi="Times New Roman" w:cs="Times New Roman"/>
          <w:b/>
          <w:sz w:val="32"/>
          <w:szCs w:val="32"/>
        </w:rPr>
        <w:t>В соответствии с п. 4.9 Положения о конкурсе, работы, уникальность которых составляла менее 10 %,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0227">
        <w:rPr>
          <w:rFonts w:ascii="Times New Roman" w:hAnsi="Times New Roman" w:cs="Times New Roman"/>
          <w:b/>
          <w:sz w:val="32"/>
          <w:szCs w:val="32"/>
        </w:rPr>
        <w:t>были сняты за плагиат и не проверялись!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4501"/>
      </w:tblGrid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075A7F">
              <w:rPr>
                <w:rFonts w:ascii="Times New Roman" w:hAnsi="Times New Roman" w:cs="Times New Roman"/>
                <w:b/>
                <w:sz w:val="28"/>
                <w:szCs w:val="28"/>
              </w:rPr>
              <w:t>Черных Анастасия Александровна</w:t>
            </w:r>
          </w:p>
        </w:tc>
        <w:tc>
          <w:tcPr>
            <w:tcW w:w="4501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уникальности </w:t>
            </w:r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Уникальность: </w:t>
            </w:r>
            <w:r w:rsidRPr="006B50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27,02%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bookmarkStart w:id="0" w:name="_GoBack"/>
            <w:bookmarkEnd w:id="0"/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t xml:space="preserve"> </w:t>
            </w:r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38.16%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085031">
        <w:tc>
          <w:tcPr>
            <w:tcW w:w="5955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B422E" w:rsidRDefault="00FB422E" w:rsidP="00FB422E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684"/>
        <w:gridCol w:w="2546"/>
      </w:tblGrid>
      <w:tr w:rsidR="00FB422E" w:rsidRPr="004F5131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344">
              <w:rPr>
                <w:rFonts w:ascii="Times New Roman" w:hAnsi="Times New Roman" w:cs="Times New Roman"/>
                <w:b/>
                <w:sz w:val="28"/>
                <w:szCs w:val="28"/>
              </w:rPr>
              <w:t>Каркусова</w:t>
            </w:r>
            <w:proofErr w:type="spellEnd"/>
            <w:proofErr w:type="gramEnd"/>
            <w:r w:rsidRPr="00BA2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2344">
              <w:rPr>
                <w:rFonts w:ascii="Times New Roman" w:hAnsi="Times New Roman" w:cs="Times New Roman"/>
                <w:b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2546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4F513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29.28%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: 42.68%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7684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B422E" w:rsidRDefault="00FB422E" w:rsidP="00FB422E"/>
    <w:p w:rsidR="00FB422E" w:rsidRDefault="00FB422E" w:rsidP="00FB422E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4F5131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Хрыков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  <w:r w:rsidRPr="00AF1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</w:t>
            </w: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4F513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8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47.25%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261544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4D8">
              <w:rPr>
                <w:rFonts w:ascii="Times New Roman" w:hAnsi="Times New Roman" w:cs="Times New Roman"/>
                <w:b/>
                <w:sz w:val="28"/>
                <w:szCs w:val="28"/>
              </w:rPr>
              <w:t>Кирьянова</w:t>
            </w:r>
            <w:proofErr w:type="gramEnd"/>
            <w:r w:rsidRPr="00402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5777" w:type="dxa"/>
            <w:vMerge w:val="restart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261544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текстах нет согласования падежей, в некоторых случаях простой набор слов, что говорит об использовании услуги перевода через компьютерную программу.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  <w:vMerge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D64101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44">
              <w:rPr>
                <w:rFonts w:ascii="Times New Roman" w:hAnsi="Times New Roman" w:cs="Times New Roman"/>
                <w:b/>
                <w:sz w:val="28"/>
                <w:szCs w:val="28"/>
              </w:rPr>
              <w:t>Негина</w:t>
            </w:r>
            <w:proofErr w:type="spellEnd"/>
            <w:proofErr w:type="gramEnd"/>
            <w:r w:rsidRPr="00261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Павловна</w:t>
            </w: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D6410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90%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FD5259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90%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Pr="00946B34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  <w:lang w:val="en-US"/>
        </w:rPr>
      </w:pPr>
    </w:p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D64101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Никищенков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  <w:r w:rsidRPr="005F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D6410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80%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FD5259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80%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rPr>
          <w:trHeight w:val="146"/>
        </w:trPr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D64101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CF9">
              <w:rPr>
                <w:rFonts w:ascii="Times New Roman" w:hAnsi="Times New Roman" w:cs="Times New Roman"/>
                <w:b/>
                <w:sz w:val="28"/>
                <w:szCs w:val="28"/>
              </w:rPr>
              <w:t>Савина</w:t>
            </w:r>
            <w:proofErr w:type="gramEnd"/>
            <w:r w:rsidRPr="000A5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D6410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75%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FD5259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75%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B422E">
        <w:trPr>
          <w:trHeight w:val="146"/>
        </w:trPr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4F5131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F12">
              <w:rPr>
                <w:rFonts w:ascii="Times New Roman" w:hAnsi="Times New Roman" w:cs="Times New Roman"/>
                <w:b/>
                <w:sz w:val="28"/>
                <w:szCs w:val="28"/>
              </w:rPr>
              <w:t>Шумигай</w:t>
            </w:r>
            <w:proofErr w:type="spellEnd"/>
            <w:proofErr w:type="gramEnd"/>
            <w:r w:rsidRPr="001A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F12">
              <w:rPr>
                <w:rFonts w:ascii="Times New Roman" w:hAnsi="Times New Roman" w:cs="Times New Roman"/>
                <w:b/>
                <w:sz w:val="28"/>
                <w:szCs w:val="28"/>
              </w:rPr>
              <w:t>Дарин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1A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F12">
              <w:rPr>
                <w:rFonts w:ascii="Times New Roman" w:hAnsi="Times New Roman" w:cs="Times New Roman"/>
                <w:b/>
                <w:sz w:val="28"/>
                <w:szCs w:val="28"/>
              </w:rPr>
              <w:t>Музафферовн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777" w:type="dxa"/>
          </w:tcPr>
          <w:p w:rsidR="00FB422E" w:rsidRPr="00105287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4F5131" w:rsidRDefault="00FB422E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38.89%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38.62%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2E" w:rsidRPr="00E81E38" w:rsidTr="00FD16E3">
        <w:trPr>
          <w:trHeight w:val="146"/>
        </w:trPr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FB422E" w:rsidRPr="00946B34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  <w:lang w:val="en-US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5777"/>
      </w:tblGrid>
      <w:tr w:rsidR="00FB422E" w:rsidRPr="00105287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021">
              <w:rPr>
                <w:rFonts w:ascii="Times New Roman" w:hAnsi="Times New Roman" w:cs="Times New Roman"/>
                <w:b/>
                <w:sz w:val="28"/>
                <w:szCs w:val="28"/>
              </w:rPr>
              <w:t>Сулаквелидзе</w:t>
            </w:r>
            <w:proofErr w:type="spellEnd"/>
            <w:proofErr w:type="gramEnd"/>
            <w:r w:rsidRPr="0008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FB422E" w:rsidRPr="00105287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</w:t>
            </w:r>
            <w:r w:rsidRPr="004F51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 12,83</w:t>
            </w: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D873D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D873D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D873D1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Уникальность: 52.42%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22E" w:rsidRPr="00E81E38" w:rsidTr="00FD16E3"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5777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22E" w:rsidRPr="00E81E38" w:rsidTr="00FD16E3">
        <w:trPr>
          <w:trHeight w:val="146"/>
        </w:trPr>
        <w:tc>
          <w:tcPr>
            <w:tcW w:w="4679" w:type="dxa"/>
          </w:tcPr>
          <w:p w:rsidR="00FB422E" w:rsidRPr="00E81E38" w:rsidRDefault="00FB422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422E" w:rsidRPr="00663433" w:rsidRDefault="00FB422E" w:rsidP="00FD1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Уникальность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53,73%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47,96%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93BFE" w:rsidRDefault="00993BFE" w:rsidP="00993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Баженова Ольга Валерьевна</w:t>
            </w:r>
          </w:p>
        </w:tc>
        <w:tc>
          <w:tcPr>
            <w:tcW w:w="2546" w:type="dxa"/>
          </w:tcPr>
          <w:p w:rsidR="00993BFE" w:rsidRPr="00D55BD6" w:rsidRDefault="00993BFE" w:rsidP="00993B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23,99%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5B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39,20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93BFE" w:rsidRPr="00E81E38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48,99%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39,60%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93BFE" w:rsidRDefault="00993BFE" w:rsidP="00993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69,10%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47,29%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93BFE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p w:rsidR="00993BFE" w:rsidRPr="00E81E38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44,54%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993B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38,83%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93BFE" w:rsidRDefault="00993BFE" w:rsidP="00993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46" w:type="dxa"/>
          </w:tcPr>
          <w:p w:rsidR="00993BFE" w:rsidRPr="00D55BD6" w:rsidRDefault="00993BFE" w:rsidP="00993B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39,02%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45,02%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3BFE" w:rsidRPr="00E81E38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Шувалова Дарья Александровна</w:t>
            </w: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46,35%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44,42%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93BFE" w:rsidRDefault="00993BFE" w:rsidP="00993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Скоморохов Илья Владимирович</w:t>
            </w:r>
          </w:p>
        </w:tc>
        <w:tc>
          <w:tcPr>
            <w:tcW w:w="2546" w:type="dxa"/>
          </w:tcPr>
          <w:p w:rsidR="00993BFE" w:rsidRPr="00D55BD6" w:rsidRDefault="00993BFE" w:rsidP="00993B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25,69%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43,42%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93BFE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p w:rsidR="00993BFE" w:rsidRPr="00E81E38" w:rsidRDefault="00993BFE" w:rsidP="0099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Сорокина София Михайловна</w:t>
            </w: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3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62,40%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D55BD6" w:rsidRDefault="00993BFE" w:rsidP="00FD16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41,81%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FE" w:rsidRPr="00E81E38" w:rsidTr="00FD16E3">
        <w:tc>
          <w:tcPr>
            <w:tcW w:w="6799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BFE" w:rsidRPr="00E81E38" w:rsidRDefault="00993BF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93BFE" w:rsidRDefault="00993BFE" w:rsidP="00993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Гладченко Виктория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F4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5E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 1,51%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F45B5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F45B5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F45B5E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4B326C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4B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38,68 %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134F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Кутовалова</w:t>
            </w:r>
            <w:proofErr w:type="spellEnd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546" w:type="dxa"/>
          </w:tcPr>
          <w:p w:rsidR="00C95F80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4B326C" w:rsidRPr="00E81E38" w:rsidRDefault="004B326C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30,30 %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4B326C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4B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6C" w:rsidRPr="004B32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46,51 %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134F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Маджарян</w:t>
            </w:r>
            <w:proofErr w:type="spellEnd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Рима</w:t>
            </w:r>
          </w:p>
        </w:tc>
        <w:tc>
          <w:tcPr>
            <w:tcW w:w="2546" w:type="dxa"/>
          </w:tcPr>
          <w:p w:rsidR="00C95F80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4B326C" w:rsidRPr="00E81E38" w:rsidRDefault="004B326C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3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23,64 %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F0" w:rsidRPr="00643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43,54 %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134F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Постригань</w:t>
            </w:r>
            <w:proofErr w:type="spellEnd"/>
            <w:r w:rsidRPr="00134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Карина Евгеньевна</w:t>
            </w:r>
          </w:p>
        </w:tc>
        <w:tc>
          <w:tcPr>
            <w:tcW w:w="2546" w:type="dxa"/>
          </w:tcPr>
          <w:p w:rsidR="00C95F80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4B326C" w:rsidRPr="00E81E38" w:rsidRDefault="004B326C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</w:t>
            </w:r>
            <w:r w:rsidR="00EB11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30,82 %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6439F0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30" w:rsidRPr="00EB11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43,95 %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134F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95F80" w:rsidRPr="00E81E38" w:rsidRDefault="00C95F80" w:rsidP="00C95F80">
      <w:pPr>
        <w:rPr>
          <w:rFonts w:ascii="Times New Roman" w:hAnsi="Times New Roman" w:cs="Times New Roman"/>
          <w:sz w:val="28"/>
          <w:szCs w:val="28"/>
        </w:rPr>
      </w:pPr>
      <w:r w:rsidRPr="00E81E38">
        <w:rPr>
          <w:rFonts w:ascii="Times New Roman" w:hAnsi="Times New Roman" w:cs="Times New Roman"/>
          <w:sz w:val="28"/>
          <w:szCs w:val="28"/>
        </w:rPr>
        <w:t xml:space="preserve">ФИО эксперта: </w:t>
      </w:r>
      <w:r w:rsidRPr="00134F5F">
        <w:rPr>
          <w:rFonts w:ascii="Times New Roman" w:hAnsi="Times New Roman" w:cs="Times New Roman"/>
          <w:b/>
          <w:sz w:val="28"/>
          <w:szCs w:val="28"/>
        </w:rPr>
        <w:t>Кирсанова Наталья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Савченко Елена Николаевна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4B326C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Уникальность</w:t>
            </w:r>
            <w:r w:rsidR="007F4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12,37 %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7F4E70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70" w:rsidRPr="007F4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27,53 %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959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Верхова</w:t>
            </w:r>
            <w:proofErr w:type="spellEnd"/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4B326C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Уникальность</w:t>
            </w:r>
            <w:r w:rsidR="007F4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25,77 %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7F4E70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6E3" w:rsidRPr="00FD16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42,08 %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959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Власова Яна Максимовна</w:t>
            </w:r>
          </w:p>
        </w:tc>
        <w:tc>
          <w:tcPr>
            <w:tcW w:w="2546" w:type="dxa"/>
          </w:tcPr>
          <w:p w:rsidR="00C95F80" w:rsidRPr="00E81E38" w:rsidRDefault="00C95F80" w:rsidP="00334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4B326C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Уникальность</w:t>
            </w:r>
            <w:r w:rsidR="003342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1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68,68</w:t>
            </w:r>
            <w:r w:rsidR="003342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6439F0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213" w:rsidRPr="00334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65,78 %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959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Зиновьева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4B326C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Уникальность</w:t>
            </w:r>
            <w:r w:rsidR="00FD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36,88 %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FD55A5" w:rsidRDefault="00C95F80" w:rsidP="00FD16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37,83 %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959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95F80" w:rsidRPr="00E81E38" w:rsidTr="00FD16E3">
        <w:trPr>
          <w:trHeight w:val="416"/>
        </w:trPr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конкурсанта: </w:t>
            </w:r>
            <w:r w:rsidRPr="006959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Зуева Мария Олеговна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4B326C" w:rsidRPr="00F4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Уникальность</w:t>
            </w:r>
            <w:r w:rsidR="00643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8,25 %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6439F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6439F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6439F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64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16,74</w:t>
            </w:r>
            <w:r w:rsidR="006439F0" w:rsidRPr="00643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F80" w:rsidRPr="00E81E38" w:rsidTr="00FD16E3">
        <w:tc>
          <w:tcPr>
            <w:tcW w:w="6799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5F80" w:rsidRPr="00E81E38" w:rsidRDefault="00C95F80" w:rsidP="00FD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5F80" w:rsidRDefault="00C95F80" w:rsidP="00C95F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</w:t>
            </w:r>
            <w:r w:rsidRPr="003F4CF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546" w:type="dxa"/>
          </w:tcPr>
          <w:p w:rsidR="00E42863" w:rsidRPr="003F4CF0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24,37 %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Default="00E42863" w:rsidP="008F572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069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7C10BD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35,89 %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42863" w:rsidRDefault="00E42863" w:rsidP="00E428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F69FA">
              <w:rPr>
                <w:rFonts w:ascii="Times New Roman" w:hAnsi="Times New Roman" w:cs="Times New Roman"/>
                <w:sz w:val="28"/>
                <w:szCs w:val="28"/>
              </w:rPr>
              <w:t>Белевски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Александр </w:t>
            </w:r>
            <w:r w:rsidRPr="006F69FA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546" w:type="dxa"/>
          </w:tcPr>
          <w:p w:rsidR="00E42863" w:rsidRPr="003F4CF0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38,42 %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6F69FA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47,75 %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42863" w:rsidRDefault="00E42863" w:rsidP="00E428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937F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 Артур</w:t>
            </w:r>
          </w:p>
        </w:tc>
        <w:tc>
          <w:tcPr>
            <w:tcW w:w="2546" w:type="dxa"/>
          </w:tcPr>
          <w:p w:rsidR="00E42863" w:rsidRPr="003F4CF0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52,39 %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937FB2" w:rsidRDefault="00E42863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74,85 %</w:t>
            </w:r>
          </w:p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63" w:rsidRPr="00E81E38" w:rsidTr="008F572A">
        <w:tc>
          <w:tcPr>
            <w:tcW w:w="6799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2863" w:rsidRPr="00E81E38" w:rsidRDefault="00E42863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42863" w:rsidRDefault="00E42863" w:rsidP="00E428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A539AF">
              <w:rPr>
                <w:rFonts w:ascii="Times New Roman" w:hAnsi="Times New Roman" w:cs="Times New Roman"/>
                <w:b/>
                <w:sz w:val="28"/>
                <w:szCs w:val="28"/>
              </w:rPr>
              <w:t>Черненок Кирилл</w:t>
            </w:r>
          </w:p>
        </w:tc>
        <w:tc>
          <w:tcPr>
            <w:tcW w:w="2546" w:type="dxa"/>
          </w:tcPr>
          <w:p w:rsidR="002055E8" w:rsidRPr="003F4CF0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23,69 %</w:t>
            </w:r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D3DC0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D3DC0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D3DC0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A539AF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36,02 %</w:t>
            </w:r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A7699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A7699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A7699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A7699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2055E8" w:rsidRDefault="002055E8" w:rsidP="002055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2461BD">
              <w:rPr>
                <w:rFonts w:ascii="Times New Roman" w:hAnsi="Times New Roman" w:cs="Times New Roman"/>
                <w:b/>
                <w:sz w:val="28"/>
                <w:szCs w:val="28"/>
              </w:rPr>
              <w:t>Глуховская</w:t>
            </w:r>
            <w:proofErr w:type="spellEnd"/>
            <w:r w:rsidRPr="00246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2546" w:type="dxa"/>
          </w:tcPr>
          <w:p w:rsidR="002055E8" w:rsidRPr="003F4CF0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34,57 %</w:t>
            </w:r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20099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20099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820099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A539AF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45,06 %</w:t>
            </w:r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B324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B324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B324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A7699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2055E8" w:rsidRDefault="002055E8" w:rsidP="002055E8"/>
    <w:p w:rsidR="002055E8" w:rsidRDefault="002055E8" w:rsidP="002055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CE42FB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CE42F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546" w:type="dxa"/>
          </w:tcPr>
          <w:p w:rsidR="002055E8" w:rsidRPr="003F4CF0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74  %</w:t>
            </w:r>
            <w:proofErr w:type="gramEnd"/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0C47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0C47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0C4743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A539AF" w:rsidRDefault="002055E8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42,37 %</w:t>
            </w:r>
          </w:p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DE062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DE062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2055E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546" w:type="dxa"/>
          </w:tcPr>
          <w:p w:rsidR="002055E8" w:rsidRPr="00DE0626" w:rsidRDefault="002055E8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5E8" w:rsidRPr="00E81E38" w:rsidTr="008F572A">
        <w:tc>
          <w:tcPr>
            <w:tcW w:w="6799" w:type="dxa"/>
          </w:tcPr>
          <w:p w:rsidR="002055E8" w:rsidRPr="00E81E38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55E8" w:rsidRPr="009F1AE1" w:rsidRDefault="002055E8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2055E8" w:rsidRDefault="002055E8" w:rsidP="002055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конкурсанта:</w:t>
            </w:r>
            <w:r w:rsidRPr="00AC2468">
              <w:rPr>
                <w:rFonts w:ascii="Times New Roman" w:hAnsi="Times New Roman" w:cs="Times New Roman"/>
                <w:sz w:val="28"/>
                <w:szCs w:val="28"/>
              </w:rPr>
              <w:t>Котлагазиева</w:t>
            </w:r>
            <w:proofErr w:type="spellEnd"/>
            <w:proofErr w:type="gramEnd"/>
            <w:r w:rsidRPr="00AC2468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546" w:type="dxa"/>
          </w:tcPr>
          <w:p w:rsidR="00E15FBC" w:rsidRPr="003F4CF0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36,92 %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AC2468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40,96 %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8E12AC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  <w:proofErr w:type="gramEnd"/>
          </w:p>
        </w:tc>
      </w:tr>
    </w:tbl>
    <w:p w:rsidR="00E15FBC" w:rsidRDefault="00E15FBC" w:rsidP="00E15F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Эдуардовна</w:t>
            </w:r>
          </w:p>
        </w:tc>
        <w:tc>
          <w:tcPr>
            <w:tcW w:w="2546" w:type="dxa"/>
          </w:tcPr>
          <w:p w:rsidR="00E15FBC" w:rsidRPr="003F4CF0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58,81 %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3070F2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70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52,92 %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  <w:proofErr w:type="gramEnd"/>
          </w:p>
        </w:tc>
      </w:tr>
    </w:tbl>
    <w:p w:rsidR="00E15FBC" w:rsidRDefault="00E15FBC" w:rsidP="00E15F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15FBC" w:rsidRPr="00E81E38" w:rsidTr="008F572A">
        <w:tc>
          <w:tcPr>
            <w:tcW w:w="6799" w:type="dxa"/>
          </w:tcPr>
          <w:p w:rsidR="00E15FBC" w:rsidRPr="001F4C56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F4C56">
              <w:rPr>
                <w:rFonts w:ascii="Times New Roman" w:hAnsi="Times New Roman" w:cs="Times New Roman"/>
                <w:sz w:val="28"/>
                <w:szCs w:val="28"/>
              </w:rPr>
              <w:t>Лобанова Анна Алексеевна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3F4CF0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3,18 %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1F4C56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49,39 %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A524F0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E15FBC" w:rsidRDefault="00E15FBC" w:rsidP="00E15FBC"/>
    <w:p w:rsidR="00E15FBC" w:rsidRDefault="00E15FBC" w:rsidP="00E15FBC"/>
    <w:p w:rsidR="00E15FBC" w:rsidRDefault="00E15FBC" w:rsidP="00E15F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15FBC" w:rsidRPr="00E81E38" w:rsidTr="008F572A">
        <w:tc>
          <w:tcPr>
            <w:tcW w:w="6799" w:type="dxa"/>
          </w:tcPr>
          <w:p w:rsidR="00E15FBC" w:rsidRPr="001F4C56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Михнева Анна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3F4CF0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Уникальность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54,56 %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1F4C56" w:rsidRDefault="00E15FBC" w:rsidP="008F5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43,93 %</w:t>
            </w:r>
          </w:p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5FBC" w:rsidRPr="00E81E38" w:rsidTr="008F572A">
        <w:tc>
          <w:tcPr>
            <w:tcW w:w="6799" w:type="dxa"/>
          </w:tcPr>
          <w:p w:rsidR="00E15FBC" w:rsidRPr="00E81E38" w:rsidRDefault="00E15FBC" w:rsidP="008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15FBC" w:rsidRPr="00641E22" w:rsidRDefault="00E15FBC" w:rsidP="008F5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</w:t>
            </w:r>
            <w:proofErr w:type="gramEnd"/>
          </w:p>
        </w:tc>
      </w:tr>
    </w:tbl>
    <w:p w:rsidR="00E15FBC" w:rsidRDefault="00E15FBC" w:rsidP="00E15FBC"/>
    <w:p w:rsidR="00993BFE" w:rsidRDefault="00993BFE" w:rsidP="00993BFE"/>
    <w:p w:rsidR="00FB422E" w:rsidRDefault="00FB422E" w:rsidP="00FB422E">
      <w:pP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p w:rsidR="00D048A1" w:rsidRDefault="00D048A1"/>
    <w:sectPr w:rsidR="00D0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8"/>
    <w:rsid w:val="00085031"/>
    <w:rsid w:val="001010C5"/>
    <w:rsid w:val="002055E8"/>
    <w:rsid w:val="00334213"/>
    <w:rsid w:val="004B326C"/>
    <w:rsid w:val="004F5131"/>
    <w:rsid w:val="006439F0"/>
    <w:rsid w:val="006B5089"/>
    <w:rsid w:val="006C7878"/>
    <w:rsid w:val="007F4E70"/>
    <w:rsid w:val="00993BFE"/>
    <w:rsid w:val="00C95F80"/>
    <w:rsid w:val="00D048A1"/>
    <w:rsid w:val="00E15FBC"/>
    <w:rsid w:val="00E42863"/>
    <w:rsid w:val="00EB1130"/>
    <w:rsid w:val="00F45B5E"/>
    <w:rsid w:val="00FB422E"/>
    <w:rsid w:val="00FD16E3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DCA0-2B97-43D2-AFC6-0A50DE8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2018-03-15T12:10:00Z</dcterms:created>
  <dcterms:modified xsi:type="dcterms:W3CDTF">2018-03-17T04:34:00Z</dcterms:modified>
</cp:coreProperties>
</file>