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A5" w:rsidRPr="00A10227" w:rsidRDefault="00A10227" w:rsidP="00A102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0227">
        <w:rPr>
          <w:rFonts w:ascii="Times New Roman" w:hAnsi="Times New Roman" w:cs="Times New Roman"/>
          <w:b/>
          <w:sz w:val="32"/>
          <w:szCs w:val="32"/>
        </w:rPr>
        <w:t>В соответствии с п. 4.9 Положения о конкурсе, р</w:t>
      </w:r>
      <w:r w:rsidR="00BB24A5" w:rsidRPr="00A10227">
        <w:rPr>
          <w:rFonts w:ascii="Times New Roman" w:hAnsi="Times New Roman" w:cs="Times New Roman"/>
          <w:b/>
          <w:sz w:val="32"/>
          <w:szCs w:val="32"/>
        </w:rPr>
        <w:t>аботы, уникальность которых составляла менее 10 %,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0227">
        <w:rPr>
          <w:rFonts w:ascii="Times New Roman" w:hAnsi="Times New Roman" w:cs="Times New Roman"/>
          <w:b/>
          <w:sz w:val="32"/>
          <w:szCs w:val="32"/>
        </w:rPr>
        <w:t xml:space="preserve">были </w:t>
      </w:r>
      <w:r w:rsidR="00BB24A5" w:rsidRPr="00A10227">
        <w:rPr>
          <w:rFonts w:ascii="Times New Roman" w:hAnsi="Times New Roman" w:cs="Times New Roman"/>
          <w:b/>
          <w:sz w:val="32"/>
          <w:szCs w:val="32"/>
        </w:rPr>
        <w:t>сняты за плагиат</w:t>
      </w:r>
      <w:r w:rsidRPr="00A10227">
        <w:rPr>
          <w:rFonts w:ascii="Times New Roman" w:hAnsi="Times New Roman" w:cs="Times New Roman"/>
          <w:b/>
          <w:sz w:val="32"/>
          <w:szCs w:val="32"/>
        </w:rPr>
        <w:t xml:space="preserve"> и не проверялись</w:t>
      </w:r>
      <w:r w:rsidR="00BB24A5" w:rsidRPr="00A10227">
        <w:rPr>
          <w:rFonts w:ascii="Times New Roman" w:hAnsi="Times New Roman" w:cs="Times New Roman"/>
          <w:b/>
          <w:sz w:val="32"/>
          <w:szCs w:val="32"/>
        </w:rPr>
        <w:t>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7"/>
        <w:gridCol w:w="2648"/>
      </w:tblGrid>
      <w:tr w:rsidR="00B75C50" w:rsidRPr="00E81E38" w:rsidTr="00BB24A5">
        <w:tc>
          <w:tcPr>
            <w:tcW w:w="6697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1570A9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 Иван Викторович</w:t>
            </w:r>
          </w:p>
        </w:tc>
        <w:tc>
          <w:tcPr>
            <w:tcW w:w="2648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2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</w:t>
            </w:r>
            <w:r w:rsidRPr="00ED2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B75C50" w:rsidRPr="00E81E38" w:rsidTr="00BB24A5">
        <w:tc>
          <w:tcPr>
            <w:tcW w:w="6697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648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BB24A5">
        <w:tc>
          <w:tcPr>
            <w:tcW w:w="6697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648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BB24A5">
        <w:tc>
          <w:tcPr>
            <w:tcW w:w="6697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648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BB24A5">
        <w:tc>
          <w:tcPr>
            <w:tcW w:w="6697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2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10,33 %</w:t>
            </w:r>
          </w:p>
        </w:tc>
      </w:tr>
      <w:tr w:rsidR="00B75C50" w:rsidRPr="00E81E38" w:rsidTr="00BB24A5">
        <w:tc>
          <w:tcPr>
            <w:tcW w:w="6697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648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BB24A5">
        <w:tc>
          <w:tcPr>
            <w:tcW w:w="6697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648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BB24A5">
        <w:tc>
          <w:tcPr>
            <w:tcW w:w="6697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648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BB24A5">
        <w:tc>
          <w:tcPr>
            <w:tcW w:w="6697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1570A9">
              <w:rPr>
                <w:rFonts w:ascii="Times New Roman" w:hAnsi="Times New Roman" w:cs="Times New Roman"/>
                <w:b/>
                <w:sz w:val="28"/>
                <w:szCs w:val="28"/>
              </w:rPr>
              <w:t>11 баллов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1570A9">
              <w:rPr>
                <w:rFonts w:ascii="Times New Roman" w:hAnsi="Times New Roman" w:cs="Times New Roman"/>
                <w:i/>
                <w:sz w:val="28"/>
                <w:szCs w:val="28"/>
              </w:rPr>
              <w:t>Ильинский Михаил Андреевич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2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2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70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5C50" w:rsidRDefault="00B75C50" w:rsidP="00B75C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157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Гребенюк </w:t>
            </w:r>
            <w:proofErr w:type="spellStart"/>
            <w:r w:rsidRPr="001570A9">
              <w:rPr>
                <w:rFonts w:ascii="Times New Roman" w:hAnsi="Times New Roman" w:cs="Times New Roman"/>
                <w:i/>
                <w:sz w:val="28"/>
                <w:szCs w:val="28"/>
              </w:rPr>
              <w:t>Даниэла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Родионовна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2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D29D9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D29D9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1570A9" w:rsidRDefault="00B75C50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29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13,13 %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8E17F7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D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D29D9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29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1570A9" w:rsidRDefault="00B75C50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1570A9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70A9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</w:tbl>
    <w:p w:rsidR="00B75C50" w:rsidRDefault="00B75C50" w:rsidP="00B75C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1570A9">
              <w:rPr>
                <w:rFonts w:ascii="Times New Roman" w:hAnsi="Times New Roman" w:cs="Times New Roman"/>
                <w:i/>
                <w:sz w:val="28"/>
                <w:szCs w:val="28"/>
              </w:rPr>
              <w:t>Калиткина</w:t>
            </w:r>
            <w:proofErr w:type="spellEnd"/>
            <w:r w:rsidRPr="00157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Вячеславовна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45,22</w:t>
            </w:r>
            <w:r w:rsidRPr="00AF6F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10,17</w:t>
            </w:r>
            <w:r w:rsidRPr="00AF6FE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03E8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0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</w:tbl>
    <w:p w:rsidR="00B75C50" w:rsidRDefault="00B75C50" w:rsidP="00B75C50">
      <w:pPr>
        <w:rPr>
          <w:lang w:val="en-US"/>
        </w:rPr>
      </w:pPr>
    </w:p>
    <w:p w:rsidR="00B75C50" w:rsidRDefault="00B75C50" w:rsidP="00B75C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1570A9">
              <w:rPr>
                <w:rFonts w:ascii="Times New Roman" w:hAnsi="Times New Roman" w:cs="Times New Roman"/>
                <w:i/>
                <w:sz w:val="28"/>
                <w:szCs w:val="28"/>
              </w:rPr>
              <w:t>Крутикова Мария Алексеевна</w:t>
            </w:r>
          </w:p>
        </w:tc>
        <w:tc>
          <w:tcPr>
            <w:tcW w:w="2546" w:type="dxa"/>
          </w:tcPr>
          <w:p w:rsidR="00B75C50" w:rsidRPr="00AF6FE2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52,52 %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AF6FE2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12,05 %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1570A9"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5C50" w:rsidRDefault="00B75C50" w:rsidP="00B75C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203E86">
              <w:rPr>
                <w:rFonts w:ascii="Times New Roman" w:hAnsi="Times New Roman" w:cs="Times New Roman"/>
                <w:i/>
                <w:sz w:val="28"/>
                <w:szCs w:val="28"/>
              </w:rPr>
              <w:t>Кулаковская Софья Валерьевна</w:t>
            </w:r>
          </w:p>
        </w:tc>
        <w:tc>
          <w:tcPr>
            <w:tcW w:w="2546" w:type="dxa"/>
          </w:tcPr>
          <w:p w:rsidR="00B75C50" w:rsidRPr="00AF6FE2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47,05 %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AF6FE2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13,83 %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203E86">
              <w:rPr>
                <w:rFonts w:ascii="Times New Roman" w:hAnsi="Times New Roman" w:cs="Times New Roman"/>
                <w:b/>
                <w:sz w:val="28"/>
                <w:szCs w:val="28"/>
              </w:rPr>
              <w:t>14 баллов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5C50" w:rsidRDefault="00B75C50" w:rsidP="00B75C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203E86">
              <w:rPr>
                <w:rFonts w:ascii="Times New Roman" w:hAnsi="Times New Roman" w:cs="Times New Roman"/>
                <w:i/>
                <w:sz w:val="28"/>
                <w:szCs w:val="28"/>
              </w:rPr>
              <w:t>Прохоров Александр Владимирович</w:t>
            </w:r>
          </w:p>
        </w:tc>
        <w:tc>
          <w:tcPr>
            <w:tcW w:w="2546" w:type="dxa"/>
          </w:tcPr>
          <w:p w:rsidR="00B75C50" w:rsidRPr="00525A68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525A68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7,53%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03E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5C50" w:rsidRDefault="00B75C50" w:rsidP="00B75C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203E86">
              <w:rPr>
                <w:rFonts w:ascii="Times New Roman" w:hAnsi="Times New Roman" w:cs="Times New Roman"/>
                <w:i/>
                <w:sz w:val="28"/>
                <w:szCs w:val="28"/>
              </w:rPr>
              <w:t>Теренина</w:t>
            </w:r>
            <w:proofErr w:type="spellEnd"/>
            <w:r w:rsidRPr="00203E8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катерина Алексеевна</w:t>
            </w:r>
          </w:p>
        </w:tc>
        <w:tc>
          <w:tcPr>
            <w:tcW w:w="2546" w:type="dxa"/>
          </w:tcPr>
          <w:p w:rsidR="00B75C50" w:rsidRPr="00525A68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25A6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17,84 %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203E86">
              <w:rPr>
                <w:rFonts w:ascii="Times New Roman" w:hAnsi="Times New Roman" w:cs="Times New Roman"/>
                <w:b/>
                <w:sz w:val="28"/>
                <w:szCs w:val="28"/>
              </w:rPr>
              <w:t>14 баллов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5C50" w:rsidRDefault="00B75C50" w:rsidP="00B75C50">
      <w:pPr>
        <w:rPr>
          <w:lang w:val="en-US"/>
        </w:rPr>
      </w:pPr>
    </w:p>
    <w:p w:rsidR="00B75C50" w:rsidRDefault="00B75C50" w:rsidP="00B75C50">
      <w:pPr>
        <w:rPr>
          <w:lang w:val="en-US"/>
        </w:rPr>
      </w:pPr>
    </w:p>
    <w:p w:rsidR="00B75C50" w:rsidRDefault="00B75C50" w:rsidP="00B75C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203E86">
              <w:rPr>
                <w:rFonts w:ascii="Times New Roman" w:hAnsi="Times New Roman" w:cs="Times New Roman"/>
                <w:i/>
                <w:sz w:val="28"/>
                <w:szCs w:val="28"/>
              </w:rPr>
              <w:t>Самойлова Дарья Вячеславовна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4487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57,8 %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444874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14,37 %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203E86">
              <w:rPr>
                <w:rFonts w:ascii="Times New Roman" w:hAnsi="Times New Roman" w:cs="Times New Roman"/>
                <w:b/>
                <w:sz w:val="28"/>
                <w:szCs w:val="28"/>
              </w:rPr>
              <w:t>10 баллов</w:t>
            </w:r>
          </w:p>
        </w:tc>
      </w:tr>
    </w:tbl>
    <w:p w:rsidR="00B75C50" w:rsidRDefault="00B75C50" w:rsidP="00B75C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1570A9">
              <w:rPr>
                <w:rFonts w:ascii="Times New Roman" w:hAnsi="Times New Roman" w:cs="Times New Roman"/>
                <w:i/>
                <w:sz w:val="28"/>
                <w:szCs w:val="28"/>
              </w:rPr>
              <w:t>Файзрахманова</w:t>
            </w:r>
            <w:proofErr w:type="spellEnd"/>
            <w:r w:rsidRPr="001570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Аида Дмитриевна</w:t>
            </w:r>
          </w:p>
        </w:tc>
        <w:tc>
          <w:tcPr>
            <w:tcW w:w="2546" w:type="dxa"/>
          </w:tcPr>
          <w:p w:rsidR="00B75C50" w:rsidRPr="00444874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100 %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444874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444874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1570A9" w:rsidRDefault="00B75C50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444874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13,9 %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444874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444874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1570A9" w:rsidRDefault="00B75C50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8E17F7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8E17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9 </w:t>
            </w:r>
            <w:r w:rsidRPr="008E17F7">
              <w:rPr>
                <w:rFonts w:ascii="Times New Roman" w:hAnsi="Times New Roman" w:cs="Times New Roman"/>
                <w:b/>
                <w:sz w:val="28"/>
                <w:szCs w:val="28"/>
              </w:rPr>
              <w:t>баллов</w:t>
            </w:r>
          </w:p>
        </w:tc>
      </w:tr>
    </w:tbl>
    <w:p w:rsidR="00B75C50" w:rsidRPr="0025129F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8E17F7">
              <w:rPr>
                <w:rFonts w:ascii="Times New Roman" w:hAnsi="Times New Roman" w:cs="Times New Roman"/>
                <w:i/>
                <w:sz w:val="28"/>
                <w:szCs w:val="28"/>
              </w:rPr>
              <w:t>Швецова</w:t>
            </w:r>
            <w:proofErr w:type="spellEnd"/>
            <w:r w:rsidRPr="008E17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2546" w:type="dxa"/>
          </w:tcPr>
          <w:p w:rsidR="00B75C50" w:rsidRPr="00444874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45,66 %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444874" w:rsidRDefault="00B75C50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13,07 %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 w:rsidRPr="008E17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E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баллов</w:t>
            </w: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75C50" w:rsidRPr="00DE7704" w:rsidRDefault="00B75C50" w:rsidP="00B75C50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Чернигина Елена Евгеньевна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50.32%</w:t>
            </w:r>
          </w:p>
          <w:p w:rsidR="00B75C50" w:rsidRPr="00E81E38" w:rsidRDefault="00B75C50" w:rsidP="00A10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6.64%</w:t>
            </w:r>
          </w:p>
          <w:p w:rsidR="00B75C50" w:rsidRPr="00E81E38" w:rsidRDefault="00B75C50" w:rsidP="00A10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1314F2">
              <w:rPr>
                <w:rFonts w:ascii="Times New Roman" w:hAnsi="Times New Roman" w:cs="Times New Roman"/>
                <w:sz w:val="28"/>
                <w:szCs w:val="40"/>
              </w:rPr>
              <w:t>Чиркова</w:t>
            </w:r>
            <w:proofErr w:type="spellEnd"/>
            <w:r w:rsidRPr="001314F2">
              <w:rPr>
                <w:rFonts w:ascii="Times New Roman" w:hAnsi="Times New Roman" w:cs="Times New Roman"/>
                <w:sz w:val="28"/>
                <w:szCs w:val="40"/>
              </w:rPr>
              <w:t xml:space="preserve"> Виктория Александровна</w:t>
            </w:r>
          </w:p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>Проверка уникальности</w:t>
            </w:r>
          </w:p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56.64%</w:t>
            </w:r>
          </w:p>
          <w:p w:rsidR="00B75C50" w:rsidRPr="0083348F" w:rsidRDefault="00B75C50" w:rsidP="00D2258A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13.46%</w:t>
            </w:r>
          </w:p>
          <w:p w:rsidR="00B75C50" w:rsidRPr="00E81E38" w:rsidRDefault="00B75C50" w:rsidP="00A10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1314F2" w:rsidRDefault="00B75C50" w:rsidP="00D2258A">
            <w:pPr>
              <w:jc w:val="both"/>
              <w:rPr>
                <w:rFonts w:ascii="Times New Roman" w:hAnsi="Times New Roman"/>
                <w:sz w:val="48"/>
                <w:szCs w:val="4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1314F2">
              <w:rPr>
                <w:rFonts w:ascii="Times New Roman" w:eastAsia="Calibri" w:hAnsi="Times New Roman" w:cs="Times New Roman"/>
                <w:sz w:val="28"/>
                <w:szCs w:val="48"/>
              </w:rPr>
              <w:t>Чугрова</w:t>
            </w:r>
            <w:proofErr w:type="spellEnd"/>
            <w:r w:rsidRPr="001314F2">
              <w:rPr>
                <w:rFonts w:ascii="Times New Roman" w:eastAsia="Calibri" w:hAnsi="Times New Roman" w:cs="Times New Roman"/>
                <w:sz w:val="28"/>
                <w:szCs w:val="48"/>
              </w:rPr>
              <w:t xml:space="preserve"> А. 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hd w:val="clear" w:color="auto" w:fill="FFFFFF"/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Pr="00A10227" w:rsidRDefault="00B75C50" w:rsidP="00A10227">
            <w:pPr>
              <w:shd w:val="clear" w:color="auto" w:fill="FFFFFF"/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 w:rsidRPr="00A10227">
              <w:rPr>
                <w:rStyle w:val="unique"/>
                <w:rFonts w:ascii="Tahoma" w:hAnsi="Tahoma" w:cs="Tahoma"/>
                <w:b/>
                <w:bCs/>
                <w:color w:val="C00000"/>
              </w:rPr>
              <w:t>100.00%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27.01%</w:t>
            </w:r>
          </w:p>
          <w:p w:rsidR="00B75C50" w:rsidRPr="00E81E38" w:rsidRDefault="00B75C50" w:rsidP="00A10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C21D42">
              <w:rPr>
                <w:rFonts w:ascii="Times New Roman" w:hAnsi="Times New Roman" w:cs="Times New Roman"/>
                <w:sz w:val="28"/>
                <w:szCs w:val="40"/>
              </w:rPr>
              <w:t>Годенова</w:t>
            </w:r>
            <w:proofErr w:type="spellEnd"/>
            <w:r w:rsidRPr="00C21D42">
              <w:rPr>
                <w:rFonts w:ascii="Times New Roman" w:hAnsi="Times New Roman" w:cs="Times New Roman"/>
                <w:sz w:val="28"/>
                <w:szCs w:val="40"/>
              </w:rPr>
              <w:t xml:space="preserve"> Юлия Андреевна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48.35%</w:t>
            </w:r>
          </w:p>
          <w:p w:rsidR="00B75C50" w:rsidRPr="00071A33" w:rsidRDefault="00B75C50" w:rsidP="00D2258A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rPr>
                <w:b/>
                <w:bCs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b/>
                <w:bCs/>
              </w:rPr>
              <w:t xml:space="preserve"> Проверка уникальности</w:t>
            </w:r>
          </w:p>
          <w:p w:rsidR="00B75C50" w:rsidRPr="00A10227" w:rsidRDefault="00B75C50" w:rsidP="00D2258A">
            <w:pPr>
              <w:rPr>
                <w:color w:val="292A2B"/>
                <w:sz w:val="18"/>
                <w:szCs w:val="18"/>
              </w:rPr>
            </w:pPr>
            <w:r>
              <w:rPr>
                <w:rStyle w:val="a4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b/>
                <w:bCs/>
                <w:color w:val="DF0023"/>
              </w:rPr>
              <w:t>16.74%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75C50" w:rsidRDefault="00B75C50" w:rsidP="00B75C50"/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C21D42" w:rsidRDefault="00B75C50" w:rsidP="00D2258A">
            <w:pPr>
              <w:rPr>
                <w:rFonts w:ascii="Times New Roman" w:hAnsi="Times New Roman" w:cs="Times New Roman"/>
                <w:sz w:val="28"/>
                <w:szCs w:val="40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C21D42">
              <w:rPr>
                <w:rFonts w:ascii="Times New Roman" w:hAnsi="Times New Roman" w:cs="Times New Roman"/>
                <w:sz w:val="28"/>
                <w:szCs w:val="40"/>
              </w:rPr>
              <w:t>Иванова И.С.</w:t>
            </w:r>
            <w:r>
              <w:rPr>
                <w:rFonts w:ascii="Times New Roman" w:hAnsi="Times New Roman" w:cs="Times New Roman"/>
                <w:sz w:val="28"/>
                <w:szCs w:val="40"/>
              </w:rPr>
              <w:t xml:space="preserve"> 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  <w:shd w:val="clear" w:color="auto" w:fill="FFFFFF"/>
              </w:rPr>
              <w:t xml:space="preserve"> 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  <w:shd w:val="clear" w:color="auto" w:fill="FFFFFF"/>
              </w:rPr>
              <w:t> </w:t>
            </w:r>
            <w:r w:rsidRPr="00A10227">
              <w:rPr>
                <w:rStyle w:val="unique"/>
                <w:rFonts w:ascii="Tahoma" w:hAnsi="Tahoma" w:cs="Tahoma"/>
                <w:b/>
                <w:bCs/>
                <w:color w:val="C00000"/>
                <w:shd w:val="clear" w:color="auto" w:fill="FFFFFF"/>
              </w:rPr>
              <w:t>100.00%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D03916" w:rsidRDefault="00B75C50" w:rsidP="00D2258A">
            <w:pPr>
              <w:shd w:val="clear" w:color="auto" w:fill="FFFFFF"/>
              <w:spacing w:line="240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color w:val="292A2B"/>
                <w:sz w:val="18"/>
                <w:szCs w:val="18"/>
                <w:shd w:val="clear" w:color="auto" w:fill="FFFFFF"/>
              </w:rPr>
              <w:t xml:space="preserve"> </w:t>
            </w:r>
          </w:p>
          <w:p w:rsidR="00B75C50" w:rsidRPr="00D03916" w:rsidRDefault="00B75C50" w:rsidP="00D2258A">
            <w:pPr>
              <w:shd w:val="clear" w:color="auto" w:fill="FFFFFF"/>
              <w:spacing w:after="75" w:line="240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D03916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D03916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>18.57%</w:t>
            </w:r>
          </w:p>
          <w:p w:rsidR="00B75C50" w:rsidRPr="00E81E38" w:rsidRDefault="00B75C50" w:rsidP="00A1022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</w:tc>
      </w:tr>
    </w:tbl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83704E">
              <w:rPr>
                <w:rFonts w:ascii="Times New Roman" w:hAnsi="Times New Roman" w:cs="Times New Roman"/>
                <w:sz w:val="28"/>
                <w:szCs w:val="28"/>
              </w:rPr>
              <w:t xml:space="preserve">София </w:t>
            </w:r>
            <w:proofErr w:type="spellStart"/>
            <w:r w:rsidRPr="0083704E">
              <w:rPr>
                <w:rFonts w:ascii="Times New Roman" w:hAnsi="Times New Roman" w:cs="Times New Roman"/>
                <w:sz w:val="28"/>
                <w:szCs w:val="28"/>
              </w:rPr>
              <w:t>Мазур</w:t>
            </w:r>
            <w:proofErr w:type="spellEnd"/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57.83%</w:t>
            </w:r>
          </w:p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4.18%</w:t>
            </w:r>
          </w:p>
          <w:p w:rsidR="00B75C50" w:rsidRPr="00793B96" w:rsidRDefault="00B75C50" w:rsidP="00A1022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8370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Нидер</w:t>
            </w:r>
            <w:proofErr w:type="spellEnd"/>
            <w:r w:rsidRPr="008370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Софья Вячеславовна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  <w:p w:rsidR="00B75C50" w:rsidRPr="00880A29" w:rsidRDefault="00B75C50" w:rsidP="00D2258A">
            <w:pPr>
              <w:shd w:val="clear" w:color="auto" w:fill="FFFFFF"/>
              <w:spacing w:line="240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880A29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B75C50" w:rsidRPr="00880A29" w:rsidRDefault="00B75C50" w:rsidP="00D2258A">
            <w:pPr>
              <w:shd w:val="clear" w:color="auto" w:fill="FFFFFF"/>
              <w:spacing w:after="75" w:line="240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880A29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lastRenderedPageBreak/>
              <w:t>Уникальность: </w:t>
            </w:r>
            <w:r w:rsidRPr="00880A29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>56.90%</w:t>
            </w:r>
          </w:p>
          <w:p w:rsidR="00B75C50" w:rsidRPr="00E81E38" w:rsidRDefault="00B75C50" w:rsidP="00A10227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  <w:p w:rsidR="00B75C50" w:rsidRPr="00D245F3" w:rsidRDefault="00B75C50" w:rsidP="00D2258A">
            <w:pPr>
              <w:shd w:val="clear" w:color="auto" w:fill="FFFFFF"/>
              <w:spacing w:line="240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D245F3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B75C50" w:rsidRPr="00A10227" w:rsidRDefault="00B75C50" w:rsidP="00A10227">
            <w:pPr>
              <w:shd w:val="clear" w:color="auto" w:fill="FFFFFF"/>
              <w:spacing w:after="75" w:line="240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D245F3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D245F3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>12.46%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8370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8370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Алин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Pr="0083704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Антоновн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C3531" w:rsidRDefault="00B75C50" w:rsidP="00D2258A">
            <w:pPr>
              <w:shd w:val="clear" w:color="auto" w:fill="FFFFFF"/>
              <w:spacing w:line="240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EC3531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B75C50" w:rsidRPr="00EC3531" w:rsidRDefault="00B75C50" w:rsidP="00A10227">
            <w:pPr>
              <w:shd w:val="clear" w:color="auto" w:fill="FFFFFF"/>
              <w:spacing w:after="75" w:line="240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EC3531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EC3531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>53.23%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  <w:p w:rsidR="00B75C50" w:rsidRPr="00EC3531" w:rsidRDefault="00B75C50" w:rsidP="00D2258A">
            <w:pPr>
              <w:shd w:val="clear" w:color="auto" w:fill="FFFFFF"/>
              <w:spacing w:line="240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C3531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B75C50" w:rsidRPr="00A10227" w:rsidRDefault="00B75C50" w:rsidP="00A10227">
            <w:pPr>
              <w:shd w:val="clear" w:color="auto" w:fill="FFFFFF"/>
              <w:spacing w:after="75" w:line="240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EC3531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EC3531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>6.01%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75C50" w:rsidRDefault="00B75C50" w:rsidP="00B75C50"/>
    <w:p w:rsidR="00B75C50" w:rsidRDefault="00B75C50" w:rsidP="00B75C50"/>
    <w:p w:rsidR="00B75C50" w:rsidRDefault="00B75C50" w:rsidP="00B75C50"/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83704E">
              <w:rPr>
                <w:rFonts w:ascii="Times New Roman" w:hAnsi="Times New Roman"/>
                <w:sz w:val="28"/>
                <w:szCs w:val="40"/>
              </w:rPr>
              <w:t>Семенов Н.А.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  <w:p w:rsidR="00B75C50" w:rsidRPr="00E460FD" w:rsidRDefault="00B75C50" w:rsidP="00D2258A">
            <w:pPr>
              <w:shd w:val="clear" w:color="auto" w:fill="FFFFFF"/>
              <w:spacing w:line="240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460FD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B75C50" w:rsidRPr="00A10227" w:rsidRDefault="00B75C50" w:rsidP="00A10227">
            <w:pPr>
              <w:shd w:val="clear" w:color="auto" w:fill="FFFFFF"/>
              <w:spacing w:after="75" w:line="240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E460FD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A10227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100.00%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460FD" w:rsidRDefault="00B75C50" w:rsidP="00D2258A">
            <w:pPr>
              <w:shd w:val="clear" w:color="auto" w:fill="FFFFFF"/>
              <w:spacing w:line="240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E460FD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B75C50" w:rsidRPr="00A10227" w:rsidRDefault="00B75C50" w:rsidP="00A10227">
            <w:pPr>
              <w:shd w:val="clear" w:color="auto" w:fill="FFFFFF"/>
              <w:spacing w:after="75" w:line="240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E460FD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E460FD">
              <w:rPr>
                <w:rFonts w:ascii="Tahoma" w:eastAsia="Times New Roman" w:hAnsi="Tahoma" w:cs="Tahoma"/>
                <w:b/>
                <w:bCs/>
                <w:color w:val="DF0023"/>
                <w:sz w:val="24"/>
                <w:szCs w:val="24"/>
                <w:lang w:eastAsia="ru-RU"/>
              </w:rPr>
              <w:t>16.75%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E460FD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>Семибратов</w:t>
            </w:r>
            <w:r w:rsidRPr="00E46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E460FD">
              <w:rPr>
                <w:rFonts w:ascii="Times New Roman" w:eastAsia="Calibri" w:hAnsi="Times New Roman" w:cs="Times New Roman"/>
                <w:color w:val="000000"/>
                <w:sz w:val="27"/>
                <w:szCs w:val="27"/>
              </w:rPr>
              <w:t xml:space="preserve"> Анастаси</w:t>
            </w:r>
            <w:r w:rsidRPr="00E46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я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460FD" w:rsidRDefault="00B75C50" w:rsidP="00D2258A">
            <w:pPr>
              <w:spacing w:line="240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E460FD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B75C50" w:rsidRPr="00A10227" w:rsidRDefault="00B75C50" w:rsidP="00A10227">
            <w:pPr>
              <w:spacing w:after="75" w:line="240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E460FD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A10227">
              <w:rPr>
                <w:rFonts w:ascii="Tahoma" w:eastAsia="Times New Roman" w:hAnsi="Tahoma" w:cs="Tahoma"/>
                <w:b/>
                <w:bCs/>
                <w:color w:val="C00000"/>
                <w:sz w:val="24"/>
                <w:szCs w:val="24"/>
                <w:lang w:eastAsia="ru-RU"/>
              </w:rPr>
              <w:t>100.00%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Pr="00A10227" w:rsidRDefault="00B75C50" w:rsidP="00A10227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15.82%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860AAE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Юлиана Андреевна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Pr="00A10227" w:rsidRDefault="00B75C50" w:rsidP="00A10227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53.47%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Default="00B75C50" w:rsidP="00D2258A">
            <w:pPr>
              <w:spacing w:line="240" w:lineRule="atLeast"/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Проверка уникальности</w:t>
            </w:r>
          </w:p>
          <w:p w:rsidR="00B75C50" w:rsidRPr="00A10227" w:rsidRDefault="00B75C50" w:rsidP="00A10227">
            <w:pPr>
              <w:spacing w:line="240" w:lineRule="atLeast"/>
              <w:rPr>
                <w:rFonts w:ascii="Tahoma" w:hAnsi="Tahoma" w:cs="Tahoma"/>
                <w:color w:val="292A2B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292A2B"/>
                <w:sz w:val="18"/>
                <w:szCs w:val="18"/>
              </w:rPr>
              <w:t>Уникальность: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292A2B"/>
                <w:sz w:val="18"/>
                <w:szCs w:val="18"/>
              </w:rPr>
              <w:t> </w:t>
            </w:r>
            <w:r>
              <w:rPr>
                <w:rStyle w:val="unique"/>
                <w:rFonts w:ascii="Tahoma" w:hAnsi="Tahoma" w:cs="Tahoma"/>
                <w:b/>
                <w:bCs/>
                <w:color w:val="DF0023"/>
              </w:rPr>
              <w:t>10.51%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C50" w:rsidRPr="00E81E38" w:rsidTr="00D2258A">
        <w:tc>
          <w:tcPr>
            <w:tcW w:w="6799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B75C50" w:rsidRPr="00E81E38" w:rsidRDefault="00B75C50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75C50" w:rsidRDefault="00B75C50" w:rsidP="00B75C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Pr="00F21249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0D7D9A">
              <w:rPr>
                <w:i/>
                <w:sz w:val="28"/>
                <w:szCs w:val="28"/>
              </w:rPr>
              <w:t>Ахметов</w:t>
            </w:r>
            <w:r>
              <w:rPr>
                <w:i/>
                <w:sz w:val="28"/>
                <w:szCs w:val="28"/>
              </w:rPr>
              <w:t>а</w:t>
            </w:r>
            <w:r w:rsidRPr="000D7D9A">
              <w:rPr>
                <w:i/>
                <w:sz w:val="28"/>
                <w:szCs w:val="28"/>
              </w:rPr>
              <w:t xml:space="preserve"> Азали</w:t>
            </w:r>
            <w:r>
              <w:rPr>
                <w:i/>
                <w:sz w:val="28"/>
                <w:szCs w:val="28"/>
              </w:rPr>
              <w:t>я</w:t>
            </w:r>
            <w:r w:rsidRPr="000D7D9A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D7D9A">
              <w:rPr>
                <w:i/>
                <w:sz w:val="28"/>
                <w:szCs w:val="28"/>
              </w:rPr>
              <w:t>Айдаровн</w:t>
            </w:r>
            <w:r>
              <w:rPr>
                <w:i/>
                <w:sz w:val="28"/>
                <w:szCs w:val="28"/>
              </w:rPr>
              <w:t>а</w:t>
            </w:r>
            <w:proofErr w:type="spellEnd"/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F21249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F21249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bookmarkStart w:id="0" w:name="_GoBack"/>
            <w:r w:rsidRPr="00260FDB">
              <w:rPr>
                <w:rFonts w:ascii="Tahoma" w:eastAsia="Times New Roman" w:hAnsi="Tahoma" w:cs="Tahoma"/>
                <w:b/>
                <w:bCs/>
                <w:color w:val="C00000"/>
                <w:sz w:val="25"/>
                <w:lang w:eastAsia="ru-RU"/>
              </w:rPr>
              <w:t>100.00%</w:t>
            </w:r>
            <w:bookmarkEnd w:id="0"/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4B62F5" w:rsidTr="00D2258A">
        <w:tc>
          <w:tcPr>
            <w:tcW w:w="6799" w:type="dxa"/>
          </w:tcPr>
          <w:p w:rsidR="00AD5707" w:rsidRPr="00F21249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F21249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val="en-US" w:eastAsia="ru-RU"/>
              </w:rPr>
            </w:pPr>
            <w:r w:rsidRPr="00F21249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</w:t>
            </w:r>
            <w:r w:rsidRPr="00F21249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val="en-US" w:eastAsia="ru-RU"/>
              </w:rPr>
              <w:t>: </w:t>
            </w:r>
            <w:r w:rsidRPr="00F21249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val="en-US" w:eastAsia="ru-RU"/>
              </w:rPr>
              <w:t>3.28%</w:t>
            </w:r>
          </w:p>
        </w:tc>
        <w:tc>
          <w:tcPr>
            <w:tcW w:w="2546" w:type="dxa"/>
          </w:tcPr>
          <w:p w:rsidR="00AD5707" w:rsidRPr="004B62F5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D5707" w:rsidRDefault="00AD5707" w:rsidP="00AD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Pr="00AA77CB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конкурсанта: </w:t>
            </w:r>
            <w:proofErr w:type="spellStart"/>
            <w:r w:rsidRPr="00AA0926">
              <w:rPr>
                <w:rFonts w:ascii="Times New Roman" w:hAnsi="Times New Roman" w:cs="Times New Roman"/>
                <w:sz w:val="28"/>
                <w:szCs w:val="32"/>
              </w:rPr>
              <w:t>Бурлов</w:t>
            </w:r>
            <w:proofErr w:type="spellEnd"/>
            <w:r w:rsidRPr="00AA0926">
              <w:rPr>
                <w:rFonts w:ascii="Times New Roman" w:hAnsi="Times New Roman" w:cs="Times New Roman"/>
                <w:sz w:val="28"/>
                <w:szCs w:val="32"/>
              </w:rPr>
              <w:t xml:space="preserve"> Никита Васильевич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AA77CB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AA77CB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AA77CB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43.96%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AA77CB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AA77CB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AA77CB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AA77CB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7.00%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D5707" w:rsidRDefault="00AD5707" w:rsidP="00AD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Pr="00AA77CB" w:rsidRDefault="00AD5707" w:rsidP="00D2258A">
            <w:pPr>
              <w:shd w:val="clear" w:color="auto" w:fill="FFFFFF"/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9D4CE1">
              <w:rPr>
                <w:rFonts w:ascii="Times New Roman" w:hAnsi="Times New Roman" w:cs="Times New Roman"/>
                <w:sz w:val="28"/>
                <w:szCs w:val="32"/>
              </w:rPr>
              <w:t>Григорян Мери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AA77CB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hd w:val="clear" w:color="auto" w:fill="FFFFFF"/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AA77CB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260FDB">
              <w:rPr>
                <w:rFonts w:ascii="Tahoma" w:eastAsia="Times New Roman" w:hAnsi="Tahoma" w:cs="Tahoma"/>
                <w:b/>
                <w:bCs/>
                <w:color w:val="C00000"/>
                <w:sz w:val="25"/>
                <w:lang w:eastAsia="ru-RU"/>
              </w:rPr>
              <w:t>100.00%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580E50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580E50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580E50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580E50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8.27%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D5707" w:rsidRDefault="00AD5707" w:rsidP="00AD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/>
                <w:sz w:val="28"/>
                <w:szCs w:val="28"/>
              </w:rPr>
              <w:t>Гришина Мария Александровна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580E50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580E50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580E50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A10227">
              <w:rPr>
                <w:rFonts w:ascii="Tahoma" w:eastAsia="Times New Roman" w:hAnsi="Tahoma" w:cs="Tahoma"/>
                <w:b/>
                <w:bCs/>
                <w:color w:val="C00000"/>
                <w:sz w:val="25"/>
                <w:lang w:eastAsia="ru-RU"/>
              </w:rPr>
              <w:t>73.85%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580E50" w:rsidRDefault="00AD5707" w:rsidP="00D2258A">
            <w:pPr>
              <w:shd w:val="clear" w:color="auto" w:fill="FFFFFF"/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580E50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hd w:val="clear" w:color="auto" w:fill="FFFFFF"/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val="en-US" w:eastAsia="ru-RU"/>
              </w:rPr>
            </w:pPr>
            <w:r w:rsidRPr="00580E50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</w:t>
            </w:r>
            <w:r w:rsidRPr="00580E50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val="en-US" w:eastAsia="ru-RU"/>
              </w:rPr>
              <w:t>: </w:t>
            </w:r>
            <w:r w:rsidRPr="00580E50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val="en-US" w:eastAsia="ru-RU"/>
              </w:rPr>
              <w:t>1.60%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D5707" w:rsidRDefault="00AD5707" w:rsidP="00AD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Pr="004F2F7C" w:rsidRDefault="00AD5707" w:rsidP="00D225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234327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Жарков Данил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4A4DBF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4A4DBF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4A4DBF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4A4DBF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57.11%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4A4DBF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4A4DBF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val="en-US" w:eastAsia="ru-RU"/>
              </w:rPr>
            </w:pPr>
            <w:r w:rsidRPr="004A4DBF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</w:t>
            </w:r>
            <w:r w:rsidRPr="004A4DBF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val="en-US" w:eastAsia="ru-RU"/>
              </w:rPr>
              <w:t>: </w:t>
            </w:r>
            <w:r w:rsidRPr="004A4DBF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val="en-US" w:eastAsia="ru-RU"/>
              </w:rPr>
              <w:t>1.10%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D5707" w:rsidRDefault="00AD5707" w:rsidP="00AD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Pr="00316684" w:rsidRDefault="00AD5707" w:rsidP="00D2258A">
            <w:pPr>
              <w:shd w:val="clear" w:color="auto" w:fill="FFFFFF"/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BD7AA8">
              <w:rPr>
                <w:rFonts w:ascii="Times New Roman" w:hAnsi="Times New Roman" w:cs="Times New Roman"/>
                <w:sz w:val="28"/>
                <w:szCs w:val="32"/>
              </w:rPr>
              <w:t>Козина Мария Анатольевна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316684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hd w:val="clear" w:color="auto" w:fill="FFFFFF"/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316684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A10227">
              <w:rPr>
                <w:rFonts w:ascii="Tahoma" w:eastAsia="Times New Roman" w:hAnsi="Tahoma" w:cs="Tahoma"/>
                <w:b/>
                <w:bCs/>
                <w:color w:val="C00000"/>
                <w:sz w:val="25"/>
                <w:lang w:eastAsia="ru-RU"/>
              </w:rPr>
              <w:t>100.00%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316684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316684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316684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316684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7.38%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AD5707" w:rsidRDefault="00AD5707" w:rsidP="00AD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>Михеев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 xml:space="preserve"> Ксени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0B8E">
              <w:rPr>
                <w:rFonts w:ascii="Times New Roman" w:hAnsi="Times New Roman" w:cs="Times New Roman"/>
                <w:sz w:val="28"/>
                <w:szCs w:val="28"/>
              </w:rPr>
              <w:t xml:space="preserve"> Вениаминовн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D5707" w:rsidRPr="001114E3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1114E3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1114E3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1114E3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1114E3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46.74%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1114E3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1114E3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1114E3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1114E3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10.25%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AD5707" w:rsidRDefault="00AD5707" w:rsidP="00AD5707"/>
    <w:p w:rsidR="00AD5707" w:rsidRDefault="00AD5707" w:rsidP="00AD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Pr="00652CC0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конкурсанта: </w:t>
            </w:r>
            <w:r w:rsidRPr="00720B8E">
              <w:rPr>
                <w:rFonts w:ascii="Times New Roman" w:hAnsi="Times New Roman" w:cs="Times New Roman"/>
                <w:sz w:val="28"/>
                <w:szCs w:val="32"/>
              </w:rPr>
              <w:t>Пасечник Оксан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а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652CC0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A10227" w:rsidRDefault="00AD5707" w:rsidP="00A10227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652CC0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652CC0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54.51%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A10227" w:rsidRDefault="00AD5707" w:rsidP="00A10227">
            <w:pPr>
              <w:shd w:val="clear" w:color="auto" w:fill="FFFFFF"/>
              <w:spacing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652CC0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  <w:r>
              <w:rPr>
                <w:rFonts w:ascii="Tahoma" w:hAnsi="Tahoma" w:cs="Tahoma"/>
                <w:color w:val="292A2B"/>
                <w:sz w:val="18"/>
                <w:szCs w:val="18"/>
              </w:rPr>
              <w:t xml:space="preserve"> </w:t>
            </w:r>
            <w:r w:rsidRPr="00652CC0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652CC0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20.09%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D5707" w:rsidRDefault="00AD5707" w:rsidP="00AD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Pr="008177C5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Попадченко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Варвара Максимовна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8177C5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C158FA" w:rsidRDefault="00AD5707" w:rsidP="00C158FA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8177C5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8177C5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55.61%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8177C5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8177C5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C158FA" w:rsidRDefault="00AD5707" w:rsidP="00C158FA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8177C5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8177C5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20.59%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D5707" w:rsidRDefault="00AD5707" w:rsidP="00AD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Pr="008E5CCC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AE5063">
              <w:rPr>
                <w:rFonts w:ascii="Times New Roman" w:hAnsi="Times New Roman" w:cs="Times New Roman"/>
                <w:sz w:val="28"/>
              </w:rPr>
              <w:t>Шишкина Ева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8E5CCC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C158FA" w:rsidRDefault="00AD5707" w:rsidP="00C158FA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8E5CCC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C158FA">
              <w:rPr>
                <w:rFonts w:ascii="Tahoma" w:eastAsia="Times New Roman" w:hAnsi="Tahoma" w:cs="Tahoma"/>
                <w:b/>
                <w:bCs/>
                <w:color w:val="C00000"/>
                <w:sz w:val="25"/>
                <w:lang w:eastAsia="ru-RU"/>
              </w:rPr>
              <w:t>100.00%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062EBD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062EBD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C158FA" w:rsidRDefault="00AD5707" w:rsidP="00C158FA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062EBD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Уникальность: </w:t>
            </w:r>
            <w:r w:rsidRPr="00062EBD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eastAsia="ru-RU"/>
              </w:rPr>
              <w:t>5.33%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D5707" w:rsidRDefault="00AD5707" w:rsidP="00AD57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2546"/>
      </w:tblGrid>
      <w:tr w:rsidR="00AD5707" w:rsidRPr="00E81E38" w:rsidTr="00D2258A">
        <w:tc>
          <w:tcPr>
            <w:tcW w:w="6799" w:type="dxa"/>
          </w:tcPr>
          <w:p w:rsidR="00AD5707" w:rsidRPr="00062EBD" w:rsidRDefault="00AD5707" w:rsidP="00D2258A">
            <w:pPr>
              <w:shd w:val="clear" w:color="auto" w:fill="FFFFFF"/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/>
                <w:sz w:val="28"/>
                <w:szCs w:val="28"/>
              </w:rPr>
              <w:t>Воронов Михаил Олегович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062EBD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C158FA" w:rsidRDefault="00AD5707" w:rsidP="00C158FA">
            <w:pPr>
              <w:shd w:val="clear" w:color="auto" w:fill="FFFFFF"/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eastAsia="ru-RU"/>
              </w:rPr>
            </w:pPr>
            <w:r w:rsidRPr="00062EBD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lastRenderedPageBreak/>
              <w:t>Уникальность: </w:t>
            </w:r>
            <w:r w:rsidRPr="00C158FA">
              <w:rPr>
                <w:rFonts w:ascii="Tahoma" w:eastAsia="Times New Roman" w:hAnsi="Tahoma" w:cs="Tahoma"/>
                <w:b/>
                <w:bCs/>
                <w:color w:val="C00000"/>
                <w:sz w:val="25"/>
                <w:lang w:eastAsia="ru-RU"/>
              </w:rPr>
              <w:t>100.00%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1.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487B7D" w:rsidRDefault="00AD5707" w:rsidP="00D2258A">
            <w:pPr>
              <w:spacing w:line="245" w:lineRule="atLeast"/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ahoma" w:hAnsi="Tahoma" w:cs="Tahoma"/>
                <w:b/>
                <w:bCs/>
                <w:color w:val="383838"/>
                <w:sz w:val="21"/>
                <w:szCs w:val="21"/>
              </w:rPr>
              <w:t xml:space="preserve"> </w:t>
            </w:r>
            <w:r w:rsidRPr="00487B7D">
              <w:rPr>
                <w:rFonts w:ascii="Tahoma" w:eastAsia="Times New Roman" w:hAnsi="Tahoma" w:cs="Tahoma"/>
                <w:b/>
                <w:bCs/>
                <w:color w:val="383838"/>
                <w:sz w:val="21"/>
                <w:szCs w:val="21"/>
                <w:lang w:eastAsia="ru-RU"/>
              </w:rPr>
              <w:t>Проверка уникальности</w:t>
            </w:r>
          </w:p>
          <w:p w:rsidR="00AD5707" w:rsidRPr="00C158FA" w:rsidRDefault="00AD5707" w:rsidP="00C158FA">
            <w:pPr>
              <w:spacing w:after="77" w:line="245" w:lineRule="atLeast"/>
              <w:rPr>
                <w:rFonts w:ascii="Tahoma" w:eastAsia="Times New Roman" w:hAnsi="Tahoma" w:cs="Tahoma"/>
                <w:color w:val="292A2B"/>
                <w:sz w:val="18"/>
                <w:szCs w:val="18"/>
                <w:lang w:val="en-US" w:eastAsia="ru-RU"/>
              </w:rPr>
            </w:pPr>
            <w:r w:rsidRPr="00487B7D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eastAsia="ru-RU"/>
              </w:rPr>
              <w:t>Уникальность</w:t>
            </w:r>
            <w:r w:rsidRPr="00487B7D">
              <w:rPr>
                <w:rFonts w:ascii="Tahoma" w:eastAsia="Times New Roman" w:hAnsi="Tahoma" w:cs="Tahoma"/>
                <w:b/>
                <w:bCs/>
                <w:color w:val="292A2B"/>
                <w:sz w:val="18"/>
                <w:lang w:val="en-US" w:eastAsia="ru-RU"/>
              </w:rPr>
              <w:t>: </w:t>
            </w:r>
            <w:r w:rsidRPr="00487B7D">
              <w:rPr>
                <w:rFonts w:ascii="Tahoma" w:eastAsia="Times New Roman" w:hAnsi="Tahoma" w:cs="Tahoma"/>
                <w:b/>
                <w:bCs/>
                <w:color w:val="DF0023"/>
                <w:sz w:val="25"/>
                <w:lang w:val="en-US" w:eastAsia="ru-RU"/>
              </w:rPr>
              <w:t>8.95%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2546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5707" w:rsidRPr="00E81E38" w:rsidTr="00D2258A">
        <w:tc>
          <w:tcPr>
            <w:tcW w:w="6799" w:type="dxa"/>
          </w:tcPr>
          <w:p w:rsidR="00AD5707" w:rsidRPr="00E81E38" w:rsidRDefault="00AD5707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</w:tcPr>
          <w:p w:rsidR="00AD5707" w:rsidRPr="00E81E38" w:rsidRDefault="00AD5707" w:rsidP="00D2258A">
            <w:r w:rsidRPr="00E81E38">
              <w:t xml:space="preserve">Итого: </w:t>
            </w:r>
            <w:r>
              <w:t>9</w:t>
            </w:r>
          </w:p>
        </w:tc>
      </w:tr>
    </w:tbl>
    <w:p w:rsidR="00D048A1" w:rsidRDefault="00D048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DD5116">
              <w:rPr>
                <w:rFonts w:ascii="Times New Roman" w:hAnsi="Times New Roman" w:cs="Times New Roman"/>
                <w:b/>
                <w:sz w:val="28"/>
                <w:szCs w:val="28"/>
              </w:rPr>
              <w:t>Битюков</w:t>
            </w:r>
            <w:proofErr w:type="spellEnd"/>
            <w:r w:rsidRPr="00DD51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Всеволод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4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34,78 %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1. 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CC6402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236D6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F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7F4401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3,43 %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9C23F9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2142E2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7 баллов</w:t>
            </w:r>
          </w:p>
        </w:tc>
      </w:tr>
    </w:tbl>
    <w:p w:rsidR="00C6712C" w:rsidRDefault="00C6712C" w:rsidP="00C671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конкурсанта: Дубинская Алина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7F4401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4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48,57 %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7F4401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C158FA" w:rsidRDefault="00C6712C" w:rsidP="00C1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C6712C" w:rsidRPr="00F82094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14 баллов</w:t>
            </w:r>
          </w:p>
        </w:tc>
      </w:tr>
    </w:tbl>
    <w:p w:rsidR="00C6712C" w:rsidRDefault="00C6712C" w:rsidP="00C671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конкурсанта: Лопатин Александр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325BB9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4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54,12 %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1.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3F5472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2523B4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325BB9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22,40 %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C1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C158FA" w:rsidRDefault="00C6712C" w:rsidP="00C1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6 баллов</w:t>
            </w:r>
          </w:p>
        </w:tc>
      </w:tr>
    </w:tbl>
    <w:p w:rsidR="00C6712C" w:rsidRDefault="00C6712C" w:rsidP="00C671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325BB9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4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53,21 %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  <w:p w:rsidR="00C6712C" w:rsidRPr="00D04D01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6155C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A459D0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0,34 %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2. 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Итого:  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C6712C" w:rsidRDefault="00C6712C" w:rsidP="00C671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325BB9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F44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100 %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80434A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325BB9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C158FA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1E7FCF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12 баллов</w:t>
            </w:r>
          </w:p>
        </w:tc>
      </w:tr>
    </w:tbl>
    <w:p w:rsidR="00C6712C" w:rsidRDefault="00C6712C" w:rsidP="00C671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Сульжицкая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316737" w:rsidRDefault="00C6712C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4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0.34 %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 1.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9731E1" w:rsidRDefault="00C6712C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9731E1" w:rsidRDefault="00C6712C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9731E1" w:rsidRDefault="00C6712C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9731E1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14.01 %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4C68A9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1E7FCF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C6712C" w:rsidRDefault="00C6712C" w:rsidP="00C6712C"/>
    <w:p w:rsidR="00C6712C" w:rsidRDefault="00C6712C" w:rsidP="00C671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конкурсанта: Ульянова Мария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465561" w:rsidRDefault="00C6712C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4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100 %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951CBE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465561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15 %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1D7E43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C6712C" w:rsidRDefault="00C6712C" w:rsidP="00C671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конкурсанта: Волченков Александр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0E4951" w:rsidRDefault="00C6712C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4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100 %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A44D5E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26.14 %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2E7D9E" w:rsidRDefault="00C6712C" w:rsidP="00C158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55422E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2620AD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 w:rsidRPr="005542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C6712C" w:rsidRDefault="00C6712C" w:rsidP="00C671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567"/>
      </w:tblGrid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конкурсанта: Юсупова Регина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D77D07" w:rsidRDefault="00C6712C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4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Уникальность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100 %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1.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9F2C2A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Pr="00C20C87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712C" w:rsidRPr="00F32807" w:rsidRDefault="00C6712C" w:rsidP="00D2258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19.58 %</w:t>
            </w:r>
          </w:p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2.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891327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Pr="00A35CB7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C6712C" w:rsidTr="00D2258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2C" w:rsidRDefault="00C6712C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C6712C" w:rsidRDefault="00C6712C" w:rsidP="00C6712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4"/>
        <w:gridCol w:w="2599"/>
      </w:tblGrid>
      <w:tr w:rsidR="00D51A9F" w:rsidRPr="00E81E38" w:rsidTr="00D2258A">
        <w:tc>
          <w:tcPr>
            <w:tcW w:w="5824" w:type="dxa"/>
          </w:tcPr>
          <w:p w:rsidR="00D51A9F" w:rsidRPr="00BF34DC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proofErr w:type="spellStart"/>
            <w:r w:rsidRPr="00BF34DC">
              <w:rPr>
                <w:rFonts w:ascii="Times New Roman" w:hAnsi="Times New Roman" w:cs="Times New Roman"/>
                <w:b/>
                <w:sz w:val="28"/>
                <w:szCs w:val="28"/>
              </w:rPr>
              <w:t>Храмова</w:t>
            </w:r>
            <w:proofErr w:type="spellEnd"/>
            <w:r w:rsidRPr="00BF3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Е.П. ученица 6 </w:t>
            </w:r>
            <w:proofErr w:type="gramStart"/>
            <w:r w:rsidRPr="00BF34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BF3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sz w:val="28"/>
                <w:szCs w:val="28"/>
              </w:rPr>
              <w:t>МБОУ «Лицей №</w:t>
            </w:r>
            <w:proofErr w:type="gramStart"/>
            <w:r w:rsidRPr="00E3588B">
              <w:rPr>
                <w:rFonts w:ascii="Times New Roman" w:hAnsi="Times New Roman" w:cs="Times New Roman"/>
                <w:sz w:val="28"/>
                <w:szCs w:val="28"/>
              </w:rPr>
              <w:t>18»  г.</w:t>
            </w:r>
            <w:proofErr w:type="gramEnd"/>
            <w:r w:rsidRPr="00E3588B">
              <w:rPr>
                <w:rFonts w:ascii="Times New Roman" w:hAnsi="Times New Roman" w:cs="Times New Roman"/>
                <w:sz w:val="28"/>
                <w:szCs w:val="28"/>
              </w:rPr>
              <w:t xml:space="preserve"> Новочебоксарска</w:t>
            </w:r>
          </w:p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2217" w:type="dxa"/>
          </w:tcPr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Текст 1.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414CBB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3)</w:t>
            </w:r>
          </w:p>
        </w:tc>
        <w:tc>
          <w:tcPr>
            <w:tcW w:w="2217" w:type="dxa"/>
          </w:tcPr>
          <w:p w:rsidR="00D51A9F" w:rsidRPr="00414CBB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414CBB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Текст 2.</w:t>
            </w:r>
          </w:p>
          <w:p w:rsidR="00D51A9F" w:rsidRPr="00BB5787" w:rsidRDefault="00D51A9F" w:rsidP="00D2258A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val="en-US" w:eastAsia="ru-RU"/>
              </w:rPr>
            </w:pPr>
            <w:r w:rsidRPr="00247863">
              <w:rPr>
                <w:rFonts w:ascii="Times New Roman" w:eastAsia="Times New Roman" w:hAnsi="Times New Roman" w:cs="Times New Roman"/>
                <w:b/>
                <w:bCs/>
                <w:color w:val="292A2B"/>
                <w:sz w:val="24"/>
                <w:szCs w:val="24"/>
                <w:lang w:eastAsia="ru-RU"/>
              </w:rPr>
              <w:t>Уникальность</w:t>
            </w:r>
            <w:r w:rsidRPr="00247863">
              <w:rPr>
                <w:rFonts w:ascii="Times New Roman" w:eastAsia="Times New Roman" w:hAnsi="Times New Roman" w:cs="Times New Roman"/>
                <w:b/>
                <w:bCs/>
                <w:color w:val="292A2B"/>
                <w:sz w:val="24"/>
                <w:szCs w:val="24"/>
                <w:lang w:val="en-US" w:eastAsia="ru-RU"/>
              </w:rPr>
              <w:t>: </w:t>
            </w:r>
            <w:r w:rsidRPr="00247863">
              <w:rPr>
                <w:rFonts w:ascii="Times New Roman" w:eastAsia="Times New Roman" w:hAnsi="Times New Roman" w:cs="Times New Roman"/>
                <w:b/>
                <w:bCs/>
                <w:color w:val="DF0023"/>
                <w:sz w:val="24"/>
                <w:szCs w:val="24"/>
                <w:lang w:val="en-US" w:eastAsia="ru-RU"/>
              </w:rPr>
              <w:t>1.07%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E339D7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E339D7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E339D7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1A9F" w:rsidRPr="00E339D7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</w:tbl>
    <w:p w:rsidR="00D51A9F" w:rsidRPr="00E3588B" w:rsidRDefault="00D51A9F" w:rsidP="00D51A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4"/>
        <w:gridCol w:w="2599"/>
      </w:tblGrid>
      <w:tr w:rsidR="00D51A9F" w:rsidRPr="00E3588B" w:rsidTr="00D2258A">
        <w:tc>
          <w:tcPr>
            <w:tcW w:w="5824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 w:rsidRPr="00BF34DC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Владимир Артурович ученик 6А класса</w:t>
            </w:r>
            <w:r w:rsidRPr="00E3588B"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№18» </w:t>
            </w:r>
            <w:proofErr w:type="spellStart"/>
            <w:r w:rsidRPr="00E3588B">
              <w:rPr>
                <w:rFonts w:ascii="Times New Roman" w:hAnsi="Times New Roman" w:cs="Times New Roman"/>
                <w:sz w:val="28"/>
                <w:szCs w:val="28"/>
              </w:rPr>
              <w:t>г.Новочебоксарск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2217" w:type="dxa"/>
          </w:tcPr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Текст 1.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Точность передачи содержания оригинала.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3)</w:t>
            </w:r>
          </w:p>
        </w:tc>
        <w:tc>
          <w:tcPr>
            <w:tcW w:w="2217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1A9F" w:rsidRPr="00E3588B" w:rsidTr="00D2258A">
        <w:tc>
          <w:tcPr>
            <w:tcW w:w="5824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Текст 2.</w:t>
            </w:r>
          </w:p>
          <w:p w:rsidR="00D51A9F" w:rsidRPr="005D6D4A" w:rsidRDefault="00D51A9F" w:rsidP="00D2258A">
            <w:pPr>
              <w:shd w:val="clear" w:color="auto" w:fill="FFFFFF"/>
              <w:spacing w:after="75"/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</w:pPr>
            <w:r w:rsidRPr="00247863">
              <w:rPr>
                <w:rFonts w:ascii="Times New Roman" w:eastAsia="Times New Roman" w:hAnsi="Times New Roman" w:cs="Times New Roman"/>
                <w:b/>
                <w:bCs/>
                <w:color w:val="292A2B"/>
                <w:sz w:val="24"/>
                <w:szCs w:val="24"/>
                <w:lang w:eastAsia="ru-RU"/>
              </w:rPr>
              <w:t>Уникальность: </w:t>
            </w:r>
            <w:r w:rsidRPr="00247863">
              <w:rPr>
                <w:rFonts w:ascii="Times New Roman" w:eastAsia="Times New Roman" w:hAnsi="Times New Roman" w:cs="Times New Roman"/>
                <w:b/>
                <w:bCs/>
                <w:color w:val="DF0023"/>
                <w:sz w:val="24"/>
                <w:szCs w:val="24"/>
                <w:lang w:eastAsia="ru-RU"/>
              </w:rPr>
              <w:t xml:space="preserve">8.94% 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D26B6C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D26B6C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FA5B22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1A9F" w:rsidRPr="00D26B6C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D51A9F" w:rsidRDefault="00D51A9F" w:rsidP="00D51A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4"/>
        <w:gridCol w:w="2217"/>
      </w:tblGrid>
      <w:tr w:rsidR="00D51A9F" w:rsidRPr="00E3588B" w:rsidTr="00D2258A">
        <w:tc>
          <w:tcPr>
            <w:tcW w:w="5824" w:type="dxa"/>
          </w:tcPr>
          <w:p w:rsidR="00D51A9F" w:rsidRPr="00325386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86">
              <w:rPr>
                <w:rFonts w:ascii="Times New Roman" w:hAnsi="Times New Roman" w:cs="Times New Roman"/>
                <w:sz w:val="28"/>
                <w:szCs w:val="28"/>
              </w:rPr>
              <w:t>ФИО конкурсанта</w:t>
            </w:r>
            <w:r w:rsidRPr="00BF3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Веселова Серафима Андреевна                                                                                                                                  ученица 7 класса          </w:t>
            </w:r>
            <w:r w:rsidRPr="003253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МБОУ «Лицей № 18» </w:t>
            </w:r>
            <w:proofErr w:type="spellStart"/>
            <w:r w:rsidRPr="00325386">
              <w:rPr>
                <w:rFonts w:ascii="Times New Roman" w:hAnsi="Times New Roman" w:cs="Times New Roman"/>
                <w:sz w:val="28"/>
                <w:szCs w:val="28"/>
              </w:rPr>
              <w:t>г.Новочебоксарска</w:t>
            </w:r>
            <w:proofErr w:type="spellEnd"/>
            <w:r w:rsidRPr="00325386">
              <w:rPr>
                <w:rFonts w:ascii="Times New Roman" w:hAnsi="Times New Roman" w:cs="Times New Roman"/>
                <w:sz w:val="28"/>
                <w:szCs w:val="28"/>
              </w:rPr>
              <w:t xml:space="preserve"> Чувашской Республики</w:t>
            </w:r>
          </w:p>
        </w:tc>
        <w:tc>
          <w:tcPr>
            <w:tcW w:w="2217" w:type="dxa"/>
          </w:tcPr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Текст 1.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64053D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3)</w:t>
            </w:r>
          </w:p>
        </w:tc>
        <w:tc>
          <w:tcPr>
            <w:tcW w:w="2217" w:type="dxa"/>
          </w:tcPr>
          <w:p w:rsidR="00D51A9F" w:rsidRPr="0064053D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64053D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D51A9F" w:rsidRPr="00E3588B" w:rsidTr="00D2258A">
        <w:tc>
          <w:tcPr>
            <w:tcW w:w="5824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Текст 2.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217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51A9F" w:rsidRPr="00E81E38" w:rsidTr="00D2258A">
        <w:tc>
          <w:tcPr>
            <w:tcW w:w="5824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1A9F" w:rsidRDefault="00D51A9F" w:rsidP="00D51A9F"/>
    <w:p w:rsidR="00D51A9F" w:rsidRDefault="00D51A9F" w:rsidP="00D51A9F">
      <w:pPr>
        <w:rPr>
          <w:rFonts w:ascii="Times New Roman" w:hAnsi="Times New Roman" w:cs="Times New Roman"/>
          <w:sz w:val="24"/>
          <w:szCs w:val="24"/>
        </w:rPr>
      </w:pPr>
    </w:p>
    <w:p w:rsidR="00D51A9F" w:rsidRDefault="00D51A9F" w:rsidP="00D51A9F">
      <w:pPr>
        <w:rPr>
          <w:rFonts w:ascii="Times New Roman" w:hAnsi="Times New Roman" w:cs="Times New Roman"/>
          <w:sz w:val="24"/>
          <w:szCs w:val="24"/>
        </w:rPr>
      </w:pPr>
    </w:p>
    <w:p w:rsidR="00D51A9F" w:rsidRPr="00A6588E" w:rsidRDefault="00D51A9F" w:rsidP="00D51A9F">
      <w:pPr>
        <w:rPr>
          <w:rFonts w:ascii="Times New Roman" w:hAnsi="Times New Roman" w:cs="Times New Roman"/>
          <w:sz w:val="28"/>
          <w:szCs w:val="28"/>
        </w:rPr>
      </w:pPr>
      <w:r w:rsidRPr="00A6588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2"/>
        <w:gridCol w:w="2719"/>
      </w:tblGrid>
      <w:tr w:rsidR="00D51A9F" w:rsidRPr="00E3588B" w:rsidTr="00D2258A">
        <w:tc>
          <w:tcPr>
            <w:tcW w:w="5322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ФИО конкурсанта: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Яременко И. С. ученица 6 </w:t>
            </w:r>
            <w:proofErr w:type="gramStart"/>
            <w:r w:rsidRPr="00BF34D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  <w:r w:rsidRPr="00BF3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«Лицей №18» г. Новочебоксарск</w:t>
            </w:r>
          </w:p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2719" w:type="dxa"/>
          </w:tcPr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Текст 1.</w:t>
            </w:r>
          </w:p>
        </w:tc>
      </w:tr>
      <w:tr w:rsidR="00D51A9F" w:rsidRPr="00E81E38" w:rsidTr="00D2258A">
        <w:tc>
          <w:tcPr>
            <w:tcW w:w="5322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719" w:type="dxa"/>
          </w:tcPr>
          <w:p w:rsidR="00D51A9F" w:rsidRPr="00F21AED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51A9F" w:rsidRPr="00E81E38" w:rsidTr="00D2258A">
        <w:tc>
          <w:tcPr>
            <w:tcW w:w="5322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балл 3)</w:t>
            </w:r>
          </w:p>
        </w:tc>
        <w:tc>
          <w:tcPr>
            <w:tcW w:w="2719" w:type="dxa"/>
          </w:tcPr>
          <w:p w:rsidR="00D51A9F" w:rsidRPr="00F21AED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51A9F" w:rsidRPr="00E81E38" w:rsidTr="00D2258A">
        <w:tc>
          <w:tcPr>
            <w:tcW w:w="5322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719" w:type="dxa"/>
          </w:tcPr>
          <w:p w:rsidR="00D51A9F" w:rsidRPr="00F21AED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51A9F" w:rsidRPr="00E3588B" w:rsidTr="00D2258A">
        <w:tc>
          <w:tcPr>
            <w:tcW w:w="5322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Текст 2.</w:t>
            </w:r>
          </w:p>
          <w:p w:rsidR="00D51A9F" w:rsidRPr="007C5FE4" w:rsidRDefault="00D51A9F" w:rsidP="00D2258A">
            <w:pPr>
              <w:spacing w:after="75"/>
              <w:rPr>
                <w:rFonts w:ascii="Times New Roman" w:eastAsia="Times New Roman" w:hAnsi="Times New Roman" w:cs="Times New Roman"/>
                <w:color w:val="292A2B"/>
                <w:sz w:val="24"/>
                <w:szCs w:val="24"/>
                <w:lang w:eastAsia="ru-RU"/>
              </w:rPr>
            </w:pPr>
            <w:r w:rsidRPr="00247863">
              <w:rPr>
                <w:rFonts w:ascii="Times New Roman" w:eastAsia="Times New Roman" w:hAnsi="Times New Roman" w:cs="Times New Roman"/>
                <w:b/>
                <w:bCs/>
                <w:color w:val="292A2B"/>
                <w:sz w:val="24"/>
                <w:szCs w:val="24"/>
                <w:lang w:eastAsia="ru-RU"/>
              </w:rPr>
              <w:t>Уникальность: </w:t>
            </w:r>
            <w:r w:rsidRPr="00247863">
              <w:rPr>
                <w:rFonts w:ascii="Times New Roman" w:eastAsia="Times New Roman" w:hAnsi="Times New Roman" w:cs="Times New Roman"/>
                <w:b/>
                <w:bCs/>
                <w:color w:val="DF0023"/>
                <w:sz w:val="24"/>
                <w:szCs w:val="24"/>
                <w:lang w:eastAsia="ru-RU"/>
              </w:rPr>
              <w:t>12.78%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1A9F" w:rsidRPr="00E81E38" w:rsidTr="00D2258A">
        <w:tc>
          <w:tcPr>
            <w:tcW w:w="5322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Точность передачи содержания оригинала.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719" w:type="dxa"/>
          </w:tcPr>
          <w:p w:rsidR="00D51A9F" w:rsidRPr="00D26B6C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</w:p>
        </w:tc>
      </w:tr>
      <w:tr w:rsidR="00D51A9F" w:rsidRPr="00E81E38" w:rsidTr="00D2258A">
        <w:tc>
          <w:tcPr>
            <w:tcW w:w="5322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Стилистическое соответствие перевода оригиналу.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719" w:type="dxa"/>
          </w:tcPr>
          <w:p w:rsidR="00D51A9F" w:rsidRPr="00D26B6C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51A9F" w:rsidRPr="00E81E38" w:rsidTr="00D2258A">
        <w:tc>
          <w:tcPr>
            <w:tcW w:w="5322" w:type="dxa"/>
          </w:tcPr>
          <w:p w:rsidR="00D51A9F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>Эмоциональная окраска перевода.</w:t>
            </w:r>
          </w:p>
          <w:p w:rsidR="00D51A9F" w:rsidRPr="00E3588B" w:rsidRDefault="00D51A9F" w:rsidP="00D22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8B">
              <w:rPr>
                <w:rFonts w:ascii="Times New Roman" w:hAnsi="Times New Roman" w:cs="Times New Roman"/>
                <w:b/>
                <w:sz w:val="28"/>
                <w:szCs w:val="28"/>
              </w:rPr>
              <w:t>(максимальный балл 3)</w:t>
            </w:r>
          </w:p>
        </w:tc>
        <w:tc>
          <w:tcPr>
            <w:tcW w:w="2719" w:type="dxa"/>
          </w:tcPr>
          <w:p w:rsidR="00D51A9F" w:rsidRPr="00D26B6C" w:rsidRDefault="00D51A9F" w:rsidP="00D2258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51A9F" w:rsidRPr="00E81E38" w:rsidTr="00D2258A">
        <w:tc>
          <w:tcPr>
            <w:tcW w:w="5322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:rsidR="00D51A9F" w:rsidRPr="00E81E38" w:rsidRDefault="00D51A9F" w:rsidP="00D22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E3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51A9F" w:rsidRDefault="00D51A9F" w:rsidP="00D51A9F"/>
    <w:p w:rsidR="00D51A9F" w:rsidRDefault="00D51A9F" w:rsidP="00D51A9F"/>
    <w:p w:rsidR="00C6712C" w:rsidRDefault="00C6712C" w:rsidP="00C6712C"/>
    <w:p w:rsidR="00AD5707" w:rsidRDefault="00AD5707"/>
    <w:sectPr w:rsidR="00AD5707" w:rsidSect="0035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14"/>
    <w:rsid w:val="00260FDB"/>
    <w:rsid w:val="00A10227"/>
    <w:rsid w:val="00AD5707"/>
    <w:rsid w:val="00B75C50"/>
    <w:rsid w:val="00BB24A5"/>
    <w:rsid w:val="00C11214"/>
    <w:rsid w:val="00C158FA"/>
    <w:rsid w:val="00C6712C"/>
    <w:rsid w:val="00D048A1"/>
    <w:rsid w:val="00D51A9F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3BF5-841C-4BFB-B898-DE2B46FB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75C50"/>
    <w:rPr>
      <w:b/>
      <w:bCs/>
    </w:rPr>
  </w:style>
  <w:style w:type="character" w:customStyle="1" w:styleId="apple-converted-space">
    <w:name w:val="apple-converted-space"/>
    <w:basedOn w:val="a0"/>
    <w:rsid w:val="00B75C50"/>
  </w:style>
  <w:style w:type="character" w:customStyle="1" w:styleId="unique">
    <w:name w:val="unique"/>
    <w:basedOn w:val="a0"/>
    <w:rsid w:val="00B75C50"/>
  </w:style>
  <w:style w:type="character" w:styleId="a5">
    <w:name w:val="Hyperlink"/>
    <w:basedOn w:val="a0"/>
    <w:uiPriority w:val="99"/>
    <w:unhideWhenUsed/>
    <w:rsid w:val="00B75C50"/>
    <w:rPr>
      <w:color w:val="0000FF"/>
      <w:u w:val="single"/>
    </w:rPr>
  </w:style>
  <w:style w:type="character" w:customStyle="1" w:styleId="plagiat">
    <w:name w:val="plagiat"/>
    <w:basedOn w:val="a0"/>
    <w:rsid w:val="00B7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2865</Words>
  <Characters>16331</Characters>
  <Application>Microsoft Office Word</Application>
  <DocSecurity>0</DocSecurity>
  <Lines>136</Lines>
  <Paragraphs>38</Paragraphs>
  <ScaleCrop>false</ScaleCrop>
  <Company>diakov.net</Company>
  <LinksUpToDate>false</LinksUpToDate>
  <CharactersWithSpaces>19158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2018-03-15T08:44:00Z</dcterms:created>
  <dcterms:modified xsi:type="dcterms:W3CDTF">2018-03-17T04:32:00Z</dcterms:modified>
</cp:coreProperties>
</file>