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D6" w:rsidRPr="00A10227" w:rsidRDefault="009251D6" w:rsidP="009251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227">
        <w:rPr>
          <w:rFonts w:ascii="Times New Roman" w:hAnsi="Times New Roman" w:cs="Times New Roman"/>
          <w:b/>
          <w:sz w:val="32"/>
          <w:szCs w:val="32"/>
        </w:rPr>
        <w:t>В соответствии с п. 4.9 Положения о конкурсе, работы, уникальность которых составляла менее 10 %,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0227">
        <w:rPr>
          <w:rFonts w:ascii="Times New Roman" w:hAnsi="Times New Roman" w:cs="Times New Roman"/>
          <w:b/>
          <w:sz w:val="32"/>
          <w:szCs w:val="32"/>
        </w:rPr>
        <w:t>были сняты за плагиат и не проверялись!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7870D3">
              <w:rPr>
                <w:rFonts w:ascii="Times New Roman" w:hAnsi="Times New Roman" w:cs="Times New Roman"/>
                <w:b/>
                <w:sz w:val="28"/>
                <w:szCs w:val="28"/>
              </w:rPr>
              <w:t>Елагин Никита Владимирович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t xml:space="preserve"> </w:t>
            </w:r>
            <w:r w:rsidRPr="007870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 38%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135" w:rsidRPr="00E81E38" w:rsidTr="00D2258A">
        <w:tc>
          <w:tcPr>
            <w:tcW w:w="6799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0135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DA0135" w:rsidRPr="007870D3" w:rsidRDefault="00DA0135" w:rsidP="00DA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Уникальность: </w:t>
            </w:r>
            <w:r w:rsidR="00887F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36,14</w:t>
            </w:r>
            <w:bookmarkStart w:id="0" w:name="_GoBack"/>
            <w:bookmarkEnd w:id="0"/>
            <w:r w:rsidRPr="00787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DA0135" w:rsidRPr="00E81E38" w:rsidTr="00D2258A">
        <w:tc>
          <w:tcPr>
            <w:tcW w:w="6799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135" w:rsidRPr="00E81E38" w:rsidTr="00D2258A">
        <w:tc>
          <w:tcPr>
            <w:tcW w:w="6799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135" w:rsidRPr="00E81E38" w:rsidTr="00D2258A">
        <w:tc>
          <w:tcPr>
            <w:tcW w:w="6799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135" w:rsidRPr="00E81E38" w:rsidTr="00D2258A">
        <w:tc>
          <w:tcPr>
            <w:tcW w:w="6799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0135" w:rsidRPr="00E81E38" w:rsidRDefault="00DA0135" w:rsidP="00DA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C6CE2" w:rsidRDefault="001C6CE2" w:rsidP="001C6C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7870D3">
              <w:rPr>
                <w:rFonts w:ascii="Times New Roman" w:hAnsi="Times New Roman" w:cs="Times New Roman"/>
                <w:b/>
                <w:sz w:val="28"/>
                <w:szCs w:val="28"/>
              </w:rPr>
              <w:t>Козьмина Татьяна Александровна</w:t>
            </w: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1C6CE2" w:rsidRPr="007870D3" w:rsidRDefault="001C6CE2" w:rsidP="00D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48.12%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1C6CE2" w:rsidRPr="007870D3" w:rsidRDefault="001C6CE2" w:rsidP="00D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35.88%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C6CE2" w:rsidRDefault="001C6CE2" w:rsidP="001C6C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7870D3">
              <w:rPr>
                <w:rFonts w:ascii="Times New Roman" w:hAnsi="Times New Roman" w:cs="Times New Roman"/>
                <w:b/>
                <w:sz w:val="28"/>
                <w:szCs w:val="28"/>
              </w:rPr>
              <w:t>КОЧКУРОВА ЕВГЕНИЯ АЛЕКСЕЕВНА</w:t>
            </w: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1C6CE2" w:rsidRPr="007870D3" w:rsidRDefault="001C6CE2" w:rsidP="00D2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УНИКАЛЬНОСТЬ 6 %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1C6CE2" w:rsidRPr="007870D3" w:rsidRDefault="001C6CE2" w:rsidP="00D2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0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УНИКАЛЬНОСТЬ 5%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C6CE2" w:rsidRDefault="001C6CE2" w:rsidP="001C6CE2"/>
    <w:p w:rsidR="001C6CE2" w:rsidRDefault="001C6CE2" w:rsidP="001C6C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DB3C9C">
              <w:rPr>
                <w:rFonts w:ascii="Times New Roman" w:hAnsi="Times New Roman" w:cs="Times New Roman"/>
                <w:b/>
                <w:sz w:val="28"/>
                <w:szCs w:val="28"/>
              </w:rPr>
              <w:t>Мошак</w:t>
            </w:r>
            <w:proofErr w:type="spellEnd"/>
            <w:r w:rsidRPr="00DB3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</w:t>
            </w:r>
            <w:proofErr w:type="spellStart"/>
            <w:r w:rsidRPr="00DB3C9C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C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Уникальность: 13.92%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1C6CE2" w:rsidRPr="00DB3C9C" w:rsidRDefault="001C6CE2" w:rsidP="00D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20%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C6CE2" w:rsidRDefault="001C6CE2" w:rsidP="001C6C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DB3C9C">
              <w:rPr>
                <w:rFonts w:ascii="Times New Roman" w:hAnsi="Times New Roman" w:cs="Times New Roman"/>
                <w:b/>
                <w:sz w:val="28"/>
                <w:szCs w:val="28"/>
              </w:rPr>
              <w:t>Семакин Вячеслав Владимирович</w:t>
            </w: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1C6CE2" w:rsidRPr="00DB3C9C" w:rsidRDefault="001C6CE2" w:rsidP="00D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34.15%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1C6CE2" w:rsidRPr="00DB3C9C" w:rsidRDefault="001C6CE2" w:rsidP="00D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29.12%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C6CE2" w:rsidRDefault="001C6CE2" w:rsidP="001C6C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DB3C9C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Анна Игоревна</w:t>
            </w: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1C6CE2" w:rsidRPr="00DB3C9C" w:rsidRDefault="001C6CE2" w:rsidP="00D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16.15%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1C6CE2" w:rsidRPr="006D707E" w:rsidRDefault="001C6CE2" w:rsidP="00D2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25.61%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C6CE2" w:rsidRDefault="001C6CE2" w:rsidP="001C6C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DB3C9C">
              <w:rPr>
                <w:rFonts w:ascii="Times New Roman" w:hAnsi="Times New Roman" w:cs="Times New Roman"/>
                <w:b/>
                <w:sz w:val="28"/>
                <w:szCs w:val="28"/>
              </w:rPr>
              <w:t>Кончиков Виталий Александрович</w:t>
            </w: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1C6CE2" w:rsidRPr="006D707E" w:rsidRDefault="001C6CE2" w:rsidP="00D22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Уникальность: 24.38%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  <w:p w:rsidR="001C6CE2" w:rsidRPr="006D707E" w:rsidRDefault="001C6CE2" w:rsidP="00D22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Уникальность: 48.49%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CE2" w:rsidRPr="00E81E38" w:rsidTr="00D2258A">
        <w:tc>
          <w:tcPr>
            <w:tcW w:w="6799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C6CE2" w:rsidRPr="00E81E38" w:rsidRDefault="001C6CE2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C6CE2" w:rsidRDefault="001C6CE2" w:rsidP="001C6C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B61DFF">
              <w:rPr>
                <w:rFonts w:ascii="Times New Roman" w:hAnsi="Times New Roman" w:cs="Times New Roman"/>
                <w:sz w:val="28"/>
                <w:szCs w:val="28"/>
              </w:rPr>
              <w:t>Аксенов Владимир Вячеславович</w:t>
            </w:r>
          </w:p>
        </w:tc>
        <w:tc>
          <w:tcPr>
            <w:tcW w:w="2546" w:type="dxa"/>
          </w:tcPr>
          <w:p w:rsidR="00A03B86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44</w:t>
            </w:r>
            <w:proofErr w:type="gramStart"/>
            <w:r w:rsidRPr="00DA01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%  уникальность</w:t>
            </w:r>
            <w:proofErr w:type="gramEnd"/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01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69%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03B86" w:rsidRDefault="00A03B86" w:rsidP="00A03B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3F7DFD">
              <w:rPr>
                <w:rFonts w:ascii="Times New Roman" w:hAnsi="Times New Roman" w:cs="Times New Roman"/>
                <w:sz w:val="28"/>
                <w:szCs w:val="28"/>
              </w:rPr>
              <w:t>Чегодаева Виктория Валерьевна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01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20% 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36% 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03B86" w:rsidRDefault="00A03B86" w:rsidP="00A03B86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"/>
        <w:gridCol w:w="2772"/>
        <w:gridCol w:w="35"/>
      </w:tblGrid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3F7DFD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Четырчинский</w:t>
            </w:r>
            <w:proofErr w:type="spellEnd"/>
            <w:r w:rsidRPr="003F7DFD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800" w:type="dxa"/>
            <w:gridSpan w:val="2"/>
          </w:tcPr>
          <w:p w:rsidR="00A03B86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</w:t>
            </w:r>
            <w:r w:rsid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0%</w:t>
            </w:r>
          </w:p>
        </w:tc>
      </w:tr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800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800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800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A03B86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B86" w:rsidRPr="004A7C95" w:rsidRDefault="004A7C95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</w:t>
            </w:r>
            <w:r w:rsidR="00A03B86"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никальность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0 %</w:t>
            </w:r>
          </w:p>
        </w:tc>
      </w:tr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800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800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800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B86" w:rsidRPr="00E81E38" w:rsidTr="00D2258A">
        <w:trPr>
          <w:gridAfter w:val="1"/>
          <w:wAfter w:w="35" w:type="dxa"/>
        </w:trPr>
        <w:tc>
          <w:tcPr>
            <w:tcW w:w="6771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3F7DFD">
              <w:rPr>
                <w:rFonts w:ascii="Times New Roman" w:hAnsi="Times New Roman"/>
                <w:bCs/>
                <w:sz w:val="28"/>
                <w:szCs w:val="28"/>
              </w:rPr>
              <w:t>Жеков</w:t>
            </w:r>
            <w:proofErr w:type="spellEnd"/>
            <w:r w:rsidRPr="003F7DFD">
              <w:rPr>
                <w:rFonts w:ascii="Times New Roman" w:hAnsi="Times New Roman"/>
                <w:bCs/>
                <w:sz w:val="28"/>
                <w:szCs w:val="28"/>
              </w:rPr>
              <w:t xml:space="preserve"> Константин Викторович</w:t>
            </w: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28% 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31,7% 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03B86" w:rsidRDefault="00A03B86" w:rsidP="00A03B86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99"/>
        <w:gridCol w:w="2807"/>
      </w:tblGrid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3F7DFD">
              <w:rPr>
                <w:rFonts w:ascii="Times New Roman" w:hAnsi="Times New Roman"/>
                <w:sz w:val="28"/>
                <w:szCs w:val="28"/>
              </w:rPr>
              <w:t>Карунов</w:t>
            </w:r>
            <w:proofErr w:type="spellEnd"/>
            <w:r w:rsidRPr="003F7DFD">
              <w:rPr>
                <w:rFonts w:ascii="Times New Roman" w:hAnsi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40% 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передачи содержания оригинала.</w:t>
            </w: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52%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03B86" w:rsidRDefault="00A03B86" w:rsidP="00A03B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3F7DFD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 w:rsidRPr="003F7DFD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32 %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48%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03B86" w:rsidRDefault="00A03B86" w:rsidP="00A03B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3F7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Кругликова Мария Алексеевна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41%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C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47%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B86" w:rsidRPr="00E81E38" w:rsidTr="00D2258A">
        <w:tc>
          <w:tcPr>
            <w:tcW w:w="6799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03B86" w:rsidRPr="00E81E38" w:rsidRDefault="00A03B8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proofErr w:type="gramEnd"/>
          </w:p>
        </w:tc>
      </w:tr>
    </w:tbl>
    <w:p w:rsidR="00A03B86" w:rsidRDefault="00A03B86" w:rsidP="00A03B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>Бабичева</w:t>
            </w:r>
            <w:proofErr w:type="spellEnd"/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>Василисса</w:t>
            </w:r>
            <w:proofErr w:type="spellEnd"/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Алексеевна</w:t>
            </w:r>
          </w:p>
        </w:tc>
        <w:tc>
          <w:tcPr>
            <w:tcW w:w="2546" w:type="dxa"/>
          </w:tcPr>
          <w:p w:rsidR="00AB2D7F" w:rsidRPr="006328FC" w:rsidRDefault="00AB2D7F" w:rsidP="00D225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28FC">
              <w:rPr>
                <w:rFonts w:ascii="Times New Roman" w:hAnsi="Times New Roman"/>
                <w:color w:val="FF0000"/>
                <w:sz w:val="24"/>
                <w:szCs w:val="24"/>
              </w:rPr>
              <w:t>Уникальность: 17,35%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6328FC" w:rsidRDefault="00AB2D7F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15,89%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AB2D7F" w:rsidRDefault="00AB2D7F" w:rsidP="00AB2D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>Смажевская</w:t>
            </w:r>
            <w:proofErr w:type="spellEnd"/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2546" w:type="dxa"/>
          </w:tcPr>
          <w:p w:rsidR="00AB2D7F" w:rsidRPr="00B93FF7" w:rsidRDefault="00AB2D7F" w:rsidP="00D225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18,34%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B93FF7" w:rsidRDefault="00AB2D7F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3F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32,55%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AB2D7F" w:rsidRDefault="00AB2D7F" w:rsidP="00AB2D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Евтухов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546" w:type="dxa"/>
          </w:tcPr>
          <w:p w:rsidR="00AB2D7F" w:rsidRPr="00296258" w:rsidRDefault="00AB2D7F" w:rsidP="00D225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33,85%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296258" w:rsidRDefault="00AB2D7F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6258">
              <w:rPr>
                <w:rFonts w:ascii="Times New Roman" w:hAnsi="Times New Roman"/>
                <w:color w:val="FF0000"/>
                <w:sz w:val="24"/>
                <w:szCs w:val="24"/>
              </w:rPr>
              <w:t>30,96%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AB2D7F" w:rsidRDefault="00AB2D7F" w:rsidP="00AB2D7F"/>
    <w:p w:rsidR="00AB2D7F" w:rsidRDefault="00AB2D7F" w:rsidP="00AB2D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Ильиных Анна Юрьевна</w:t>
            </w:r>
          </w:p>
        </w:tc>
        <w:tc>
          <w:tcPr>
            <w:tcW w:w="2546" w:type="dxa"/>
          </w:tcPr>
          <w:p w:rsidR="00AB2D7F" w:rsidRPr="00672A7E" w:rsidRDefault="00AB2D7F" w:rsidP="00D225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A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23,66%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672A7E" w:rsidRDefault="00AB2D7F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2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41,78%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D95E5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AB2D7F" w:rsidRDefault="00AB2D7F" w:rsidP="00AB2D7F"/>
    <w:p w:rsidR="00AB2D7F" w:rsidRDefault="00AB2D7F" w:rsidP="00AB2D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Кадушко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2546" w:type="dxa"/>
          </w:tcPr>
          <w:p w:rsidR="00AB2D7F" w:rsidRPr="00E2604D" w:rsidRDefault="00AB2D7F" w:rsidP="00D225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Уникальность: 0 %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E2604D" w:rsidRDefault="00AB2D7F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E2604D" w:rsidRDefault="00AB2D7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521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B2D7F" w:rsidRDefault="00AB2D7F" w:rsidP="00AB2D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 Федор Сергеевич</w:t>
            </w:r>
          </w:p>
        </w:tc>
        <w:tc>
          <w:tcPr>
            <w:tcW w:w="2546" w:type="dxa"/>
          </w:tcPr>
          <w:p w:rsidR="00AB2D7F" w:rsidRPr="00E2604D" w:rsidRDefault="00AB2D7F" w:rsidP="00D225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04D">
              <w:rPr>
                <w:rFonts w:ascii="Times New Roman" w:hAnsi="Times New Roman"/>
                <w:color w:val="FF0000"/>
                <w:sz w:val="24"/>
                <w:szCs w:val="24"/>
              </w:rPr>
              <w:t>Уникальность: 25,67%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9133BD" w:rsidRDefault="00AB2D7F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33BD">
              <w:rPr>
                <w:rFonts w:ascii="Times New Roman" w:hAnsi="Times New Roman"/>
                <w:color w:val="FF0000"/>
                <w:sz w:val="24"/>
                <w:szCs w:val="24"/>
              </w:rPr>
              <w:t>28,40%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5215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AB2D7F" w:rsidRDefault="00AB2D7F" w:rsidP="00AB2D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B2D7F" w:rsidRPr="00E81E38" w:rsidTr="00D2258A">
        <w:tc>
          <w:tcPr>
            <w:tcW w:w="6799" w:type="dxa"/>
          </w:tcPr>
          <w:p w:rsidR="00AB2D7F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Екатерина Сергеевна</w:t>
            </w:r>
          </w:p>
        </w:tc>
        <w:tc>
          <w:tcPr>
            <w:tcW w:w="2546" w:type="dxa"/>
          </w:tcPr>
          <w:p w:rsidR="00AB2D7F" w:rsidRPr="009133BD" w:rsidRDefault="00AB2D7F" w:rsidP="00D225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33BD">
              <w:rPr>
                <w:rFonts w:ascii="Times New Roman" w:hAnsi="Times New Roman"/>
                <w:color w:val="FF0000"/>
                <w:sz w:val="24"/>
                <w:szCs w:val="24"/>
              </w:rPr>
              <w:t>Уникальность: 49,84%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9133BD" w:rsidRDefault="00AB2D7F" w:rsidP="00D225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39,41%</w:t>
            </w:r>
          </w:p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D7F" w:rsidRPr="00E81E38" w:rsidTr="00D2258A">
        <w:tc>
          <w:tcPr>
            <w:tcW w:w="6799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B2D7F" w:rsidRPr="00E81E38" w:rsidRDefault="00AB2D7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521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D048A1" w:rsidRDefault="00D048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6B20D9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Богдановский</w:t>
            </w:r>
            <w:proofErr w:type="spellEnd"/>
            <w:r w:rsidRPr="006B2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90%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100%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6725E" w:rsidRPr="00E81E38" w:rsidRDefault="0066725E" w:rsidP="006672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98574B">
              <w:rPr>
                <w:rFonts w:ascii="Times New Roman" w:eastAsia="Calibri" w:hAnsi="Times New Roman" w:cs="Times New Roman"/>
                <w:b/>
                <w:sz w:val="28"/>
                <w:szCs w:val="36"/>
                <w:shd w:val="clear" w:color="auto" w:fill="FFFFFF"/>
              </w:rPr>
              <w:t>Борисова Ксения Борисов</w:t>
            </w:r>
            <w:r w:rsidRPr="0098574B">
              <w:rPr>
                <w:rFonts w:ascii="Times New Roman" w:hAnsi="Times New Roman"/>
                <w:b/>
                <w:sz w:val="28"/>
                <w:szCs w:val="36"/>
                <w:shd w:val="clear" w:color="auto" w:fill="FFFFFF"/>
              </w:rPr>
              <w:t>н</w:t>
            </w:r>
            <w:r w:rsidRPr="0098574B">
              <w:rPr>
                <w:rFonts w:ascii="Times New Roman" w:eastAsia="Calibri" w:hAnsi="Times New Roman" w:cs="Times New Roman"/>
                <w:b/>
                <w:sz w:val="28"/>
                <w:szCs w:val="36"/>
                <w:shd w:val="clear" w:color="auto" w:fill="FFFFFF"/>
              </w:rPr>
              <w:t>а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74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Уникальность 10%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50%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6725E" w:rsidRPr="00E81E38" w:rsidRDefault="0066725E" w:rsidP="006672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6725E" w:rsidRPr="00E81E38" w:rsidTr="00D2258A">
        <w:tc>
          <w:tcPr>
            <w:tcW w:w="6799" w:type="dxa"/>
          </w:tcPr>
          <w:p w:rsidR="0066725E" w:rsidRPr="00A464CB" w:rsidRDefault="0066725E" w:rsidP="00D2258A">
            <w:pPr>
              <w:pStyle w:val="a5"/>
              <w:shd w:val="clear" w:color="auto" w:fill="FFFFFF"/>
              <w:spacing w:after="202" w:afterAutospacing="0"/>
              <w:rPr>
                <w:rFonts w:asciiTheme="minorHAnsi" w:hAnsiTheme="minorHAnsi"/>
                <w:b/>
                <w:bCs/>
                <w:color w:val="000000"/>
                <w:sz w:val="38"/>
              </w:rPr>
            </w:pPr>
            <w:r w:rsidRPr="00E81E38">
              <w:rPr>
                <w:sz w:val="28"/>
                <w:szCs w:val="28"/>
              </w:rPr>
              <w:t xml:space="preserve">ФИО конкурсанта: </w:t>
            </w:r>
            <w:proofErr w:type="spellStart"/>
            <w:r w:rsidRPr="00524704">
              <w:rPr>
                <w:b/>
                <w:bCs/>
                <w:color w:val="000000"/>
                <w:sz w:val="28"/>
                <w:szCs w:val="28"/>
              </w:rPr>
              <w:t>Чибышева</w:t>
            </w:r>
            <w:proofErr w:type="spellEnd"/>
            <w:r w:rsidRPr="00524704">
              <w:rPr>
                <w:b/>
                <w:bCs/>
                <w:color w:val="000000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90%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7C9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 100</w:t>
            </w:r>
            <w:proofErr w:type="gramEnd"/>
            <w:r w:rsidRPr="004A7C9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6725E" w:rsidRPr="00E81E38" w:rsidRDefault="0066725E" w:rsidP="006672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2C56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Федоткина</w:t>
            </w:r>
            <w:proofErr w:type="spellEnd"/>
            <w:r w:rsidRPr="002C56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Владлена Сергеевна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3E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90%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3E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100%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6725E" w:rsidRPr="00E81E38" w:rsidRDefault="0066725E" w:rsidP="006672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6029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Маркина Дарья Олеговна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3E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90%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3E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100%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6725E" w:rsidRPr="00834067" w:rsidRDefault="0066725E" w:rsidP="006672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6725E" w:rsidRPr="00E81E38" w:rsidTr="00D2258A">
        <w:tc>
          <w:tcPr>
            <w:tcW w:w="6799" w:type="dxa"/>
          </w:tcPr>
          <w:p w:rsidR="0066725E" w:rsidRPr="006416BA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A464CB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Анастасия Сергеевна</w:t>
            </w:r>
          </w:p>
          <w:p w:rsidR="0066725E" w:rsidRPr="00E81E38" w:rsidRDefault="0066725E" w:rsidP="00D22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481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Уникальность 10%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481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Уникальность 10%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6725E" w:rsidRPr="00E81E38" w:rsidRDefault="0066725E" w:rsidP="006672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EF2A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Сорокина Ксения Николаевна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90%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9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Уникальность 100%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725E" w:rsidRPr="00E81E38" w:rsidTr="00D2258A">
        <w:tc>
          <w:tcPr>
            <w:tcW w:w="6799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66725E" w:rsidRPr="00E81E38" w:rsidRDefault="0066725E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6725E" w:rsidRDefault="0066725E" w:rsidP="006672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2DEC" w:rsidRPr="00E81E38" w:rsidTr="00D2258A">
        <w:tc>
          <w:tcPr>
            <w:tcW w:w="6799" w:type="dxa"/>
          </w:tcPr>
          <w:p w:rsidR="00F22DEC" w:rsidRPr="00F3755F" w:rsidRDefault="00F22DEC" w:rsidP="00D2258A">
            <w:pPr>
              <w:jc w:val="right"/>
              <w:rPr>
                <w:sz w:val="32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1C1EDB">
              <w:rPr>
                <w:rFonts w:ascii="Times New Roman" w:hAnsi="Times New Roman" w:cs="Times New Roman"/>
                <w:b/>
                <w:sz w:val="28"/>
                <w:szCs w:val="28"/>
              </w:rPr>
              <w:t>Альмакова</w:t>
            </w:r>
            <w:proofErr w:type="spellEnd"/>
            <w:r w:rsidRPr="001C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Уникальность</w:t>
            </w:r>
            <w:proofErr w:type="spellEnd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20,93 %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31,48 %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22DEC" w:rsidRDefault="00F22DEC" w:rsidP="00F22D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1C1EDB">
              <w:rPr>
                <w:rFonts w:ascii="Times New Roman" w:hAnsi="Times New Roman" w:cs="Times New Roman"/>
                <w:b/>
                <w:sz w:val="28"/>
                <w:szCs w:val="28"/>
              </w:rPr>
              <w:t>Беспалова Оксана Владимировна</w:t>
            </w: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Уникальность</w:t>
            </w:r>
            <w:proofErr w:type="spellEnd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F22DEC" w:rsidRPr="00A14BA7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4B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49,87 %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57,52 %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22DEC" w:rsidRDefault="00F22DEC" w:rsidP="00F22D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2DEC" w:rsidRPr="00E81E38" w:rsidTr="00D2258A">
        <w:tc>
          <w:tcPr>
            <w:tcW w:w="6799" w:type="dxa"/>
          </w:tcPr>
          <w:p w:rsidR="00F22DEC" w:rsidRPr="00F50190" w:rsidRDefault="00F22DEC" w:rsidP="00D2258A">
            <w:pPr>
              <w:rPr>
                <w:rFonts w:ascii="Times New Roman" w:hAnsi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конкурсанта: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EDB">
              <w:rPr>
                <w:rFonts w:ascii="Times New Roman" w:hAnsi="Times New Roman"/>
                <w:b/>
                <w:sz w:val="28"/>
                <w:szCs w:val="28"/>
              </w:rPr>
              <w:t>Драгон</w:t>
            </w:r>
            <w:proofErr w:type="spellEnd"/>
            <w:r w:rsidRPr="001C1EDB">
              <w:rPr>
                <w:rFonts w:ascii="Times New Roman" w:hAnsi="Times New Roman"/>
                <w:b/>
                <w:sz w:val="28"/>
                <w:szCs w:val="28"/>
              </w:rPr>
              <w:t xml:space="preserve"> Валерия Витальевна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Уникальность</w:t>
            </w:r>
            <w:proofErr w:type="spellEnd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F22DEC" w:rsidRPr="00133FA0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3F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29,81 %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11,10 %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22DEC" w:rsidRDefault="00F22DEC" w:rsidP="00F22D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1C1ED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Калинина Вера Александровна</w:t>
            </w: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Уникальность</w:t>
            </w:r>
            <w:proofErr w:type="spellEnd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F22DEC" w:rsidRPr="00901104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1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41,76 %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47,92 %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22DEC" w:rsidRPr="00E81E38" w:rsidRDefault="00F22DEC" w:rsidP="00F22D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2DEC" w:rsidRPr="00E81E38" w:rsidTr="00D2258A">
        <w:tc>
          <w:tcPr>
            <w:tcW w:w="6799" w:type="dxa"/>
          </w:tcPr>
          <w:p w:rsidR="00F22DEC" w:rsidRPr="00F50190" w:rsidRDefault="00F22DEC" w:rsidP="00D2258A">
            <w:pPr>
              <w:rPr>
                <w:rFonts w:ascii="Times New Roman" w:hAnsi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ФИО конкурсанта: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3035">
              <w:rPr>
                <w:rFonts w:ascii="Times New Roman" w:hAnsi="Times New Roman" w:cs="Times New Roman"/>
                <w:b/>
                <w:sz w:val="28"/>
                <w:szCs w:val="28"/>
              </w:rPr>
              <w:t>Хадынова</w:t>
            </w:r>
            <w:proofErr w:type="spellEnd"/>
            <w:r w:rsidRPr="00A33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3035">
              <w:rPr>
                <w:rFonts w:ascii="Times New Roman" w:hAnsi="Times New Roman" w:cs="Times New Roman"/>
                <w:b/>
                <w:sz w:val="28"/>
                <w:szCs w:val="28"/>
              </w:rPr>
              <w:t>Сания</w:t>
            </w:r>
            <w:proofErr w:type="spellEnd"/>
            <w:r w:rsidRPr="00A33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3035">
              <w:rPr>
                <w:rFonts w:ascii="Times New Roman" w:hAnsi="Times New Roman" w:cs="Times New Roman"/>
                <w:b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Уникальность</w:t>
            </w:r>
            <w:proofErr w:type="spellEnd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F22DEC" w:rsidRPr="00BB2223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30,51 %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BB2223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25,05 %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22DEC" w:rsidRDefault="00F22DEC" w:rsidP="00F22D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CF2238">
              <w:rPr>
                <w:rFonts w:ascii="Times New Roman" w:hAnsi="Times New Roman" w:cs="Times New Roman"/>
                <w:b/>
                <w:sz w:val="28"/>
                <w:szCs w:val="28"/>
              </w:rPr>
              <w:t>Манченко</w:t>
            </w:r>
            <w:proofErr w:type="spellEnd"/>
            <w:r w:rsidRPr="00CF2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546" w:type="dxa"/>
          </w:tcPr>
          <w:p w:rsidR="00F22DEC" w:rsidRPr="00444D55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Уникальность</w:t>
            </w:r>
            <w:proofErr w:type="spellEnd"/>
            <w:r w:rsidRPr="00444D5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F22DEC" w:rsidRPr="007D6030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60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70,11 %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7D6030" w:rsidRDefault="00F22DE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54,10 %</w:t>
            </w:r>
          </w:p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DEC" w:rsidRPr="00E81E38" w:rsidTr="00D2258A">
        <w:tc>
          <w:tcPr>
            <w:tcW w:w="6799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22DEC" w:rsidRPr="00E81E38" w:rsidRDefault="00F22DE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proofErr w:type="gramEnd"/>
          </w:p>
        </w:tc>
      </w:tr>
    </w:tbl>
    <w:p w:rsidR="00F22DEC" w:rsidRDefault="00F22DEC" w:rsidP="00F22D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661C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Беднарчик</w:t>
            </w:r>
            <w:proofErr w:type="spellEnd"/>
            <w:r w:rsidRPr="00661C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Андреевна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 27,4%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 текста: </w:t>
            </w:r>
            <w:r w:rsidRPr="00FD6FA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46.7%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B33D3B" w:rsidRPr="00661C22" w:rsidRDefault="00B33D3B" w:rsidP="00B33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ФИО конкурсанта: Голубева Анастасия Сергеевна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 44,31%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 текста: </w:t>
            </w:r>
            <w:r w:rsidRPr="00FD6FA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60.9%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B33D3B" w:rsidRPr="00661C22" w:rsidRDefault="00B33D3B" w:rsidP="00B33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Градович</w:t>
            </w:r>
            <w:proofErr w:type="spellEnd"/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Уникальность: 44,5</w:t>
            </w: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 54%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B33D3B" w:rsidRPr="00661C22" w:rsidRDefault="00B33D3B" w:rsidP="00B33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661C22">
              <w:rPr>
                <w:rFonts w:ascii="Times New Roman" w:hAnsi="Times New Roman"/>
                <w:sz w:val="28"/>
                <w:szCs w:val="28"/>
              </w:rPr>
              <w:t>Грушаускас</w:t>
            </w:r>
            <w:proofErr w:type="spellEnd"/>
            <w:r w:rsidRPr="00661C22"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Уникальность: 47.98%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Уникальность: 55.16%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B33D3B" w:rsidRPr="00661C22" w:rsidRDefault="00B33D3B" w:rsidP="00B33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Лутовинова</w:t>
            </w:r>
            <w:proofErr w:type="spellEnd"/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Уникальность: 18.91%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color w:val="000000" w:themeColor="text1"/>
              </w:rPr>
            </w:pPr>
            <w:r w:rsidRPr="00FD6FA2">
              <w:rPr>
                <w:rStyle w:val="a6"/>
                <w:rFonts w:ascii="Tahoma" w:hAnsi="Tahoma" w:cs="Tahoma"/>
                <w:color w:val="FF0000"/>
                <w:sz w:val="18"/>
                <w:szCs w:val="18"/>
              </w:rPr>
              <w:t>Уникальность:</w:t>
            </w:r>
            <w:r w:rsidRPr="00FD6FA2">
              <w:rPr>
                <w:rStyle w:val="apple-converted-space"/>
                <w:rFonts w:ascii="Tahoma" w:hAnsi="Tahoma" w:cs="Tahoma"/>
                <w:bCs/>
                <w:color w:val="FF0000"/>
                <w:sz w:val="18"/>
                <w:szCs w:val="18"/>
              </w:rPr>
              <w:t> </w:t>
            </w:r>
            <w:r w:rsidRPr="00FD6FA2">
              <w:rPr>
                <w:rStyle w:val="unique"/>
                <w:rFonts w:ascii="Tahoma" w:hAnsi="Tahoma" w:cs="Tahoma"/>
                <w:bCs/>
                <w:color w:val="FF0000"/>
              </w:rPr>
              <w:t>27.01%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B33D3B" w:rsidRPr="00661C22" w:rsidRDefault="00B33D3B" w:rsidP="00B33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661C22">
              <w:rPr>
                <w:rFonts w:ascii="Times New Roman" w:hAnsi="Times New Roman" w:cs="Times New Roman"/>
                <w:sz w:val="32"/>
                <w:szCs w:val="32"/>
              </w:rPr>
              <w:t>Сергеева София Сергеевна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Уникальность:</w:t>
            </w: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30.62%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33D3B" w:rsidRPr="00661C22" w:rsidTr="00D2258A">
        <w:tc>
          <w:tcPr>
            <w:tcW w:w="6799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F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 текста: </w:t>
            </w:r>
            <w:r w:rsidRPr="00FD6FA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43.7%</w:t>
            </w:r>
          </w:p>
        </w:tc>
        <w:tc>
          <w:tcPr>
            <w:tcW w:w="2546" w:type="dxa"/>
          </w:tcPr>
          <w:p w:rsidR="00B33D3B" w:rsidRPr="00661C22" w:rsidRDefault="00B33D3B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C2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66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AB2D7F" w:rsidRDefault="00AB2D7F" w:rsidP="00B33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9A13E9" w:rsidRDefault="00F354B6" w:rsidP="009A13E9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292A2B"/>
                <w:sz w:val="18"/>
                <w:szCs w:val="18"/>
                <w:lang w:val="en-US" w:eastAsia="ru-RU"/>
              </w:rPr>
            </w:pPr>
            <w:r w:rsidRPr="0075590F">
              <w:rPr>
                <w:rFonts w:ascii="Tahoma" w:eastAsia="Times New Roman" w:hAnsi="Tahoma" w:cs="Tahoma"/>
                <w:b/>
                <w:bCs/>
                <w:color w:val="292A2B"/>
                <w:sz w:val="18"/>
                <w:szCs w:val="18"/>
                <w:lang w:eastAsia="ru-RU"/>
              </w:rPr>
              <w:t>Уникальность</w:t>
            </w:r>
            <w:r w:rsidRPr="0075590F">
              <w:rPr>
                <w:rFonts w:ascii="Tahoma" w:eastAsia="Times New Roman" w:hAnsi="Tahoma" w:cs="Tahoma"/>
                <w:b/>
                <w:bCs/>
                <w:color w:val="292A2B"/>
                <w:sz w:val="18"/>
                <w:szCs w:val="18"/>
                <w:lang w:val="en-US" w:eastAsia="ru-RU"/>
              </w:rPr>
              <w:t>: </w:t>
            </w:r>
            <w:r w:rsidRPr="0075590F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0.00%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354B6" w:rsidRDefault="00F354B6" w:rsidP="00F354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Алина Алексеевна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787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50A" w:rsidRPr="0078750A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ru-RU"/>
              </w:rPr>
              <w:t>Уникальность</w:t>
            </w:r>
            <w:r w:rsidR="0078750A" w:rsidRPr="0078750A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val="en-US" w:eastAsia="ru-RU"/>
              </w:rPr>
              <w:t>: </w:t>
            </w:r>
            <w:r w:rsidR="0078750A" w:rsidRPr="0078750A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val="en-US" w:eastAsia="ru-RU"/>
              </w:rPr>
              <w:t>43%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(пропущен абзац)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78750A" w:rsidRPr="0078750A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 xml:space="preserve"> </w:t>
            </w:r>
            <w:r w:rsidR="0078750A" w:rsidRPr="0078750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55,28 %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75590F" w:rsidRDefault="00F354B6" w:rsidP="0078750A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FF3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 Григорьевна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78750A" w:rsidRPr="005C33D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 xml:space="preserve"> </w:t>
            </w:r>
            <w:r w:rsidR="0078750A" w:rsidRPr="005C33D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3</w:t>
            </w:r>
            <w:r w:rsidR="0078750A" w:rsidRPr="00C70FF3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0</w:t>
            </w:r>
            <w:r w:rsidR="0078750A" w:rsidRPr="005C33D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.6</w:t>
            </w:r>
            <w:r w:rsidR="0078750A" w:rsidRPr="00C70FF3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0</w:t>
            </w:r>
            <w:r w:rsidR="0078750A" w:rsidRPr="005C33D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78750A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 xml:space="preserve"> </w:t>
            </w:r>
            <w:r w:rsidR="0078750A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43,53%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75590F" w:rsidRDefault="00F354B6" w:rsidP="0078750A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F354B6" w:rsidRPr="00E81E38" w:rsidRDefault="00F354B6" w:rsidP="007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75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78750A" w:rsidRPr="005C33D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 xml:space="preserve"> </w:t>
            </w:r>
            <w:r w:rsidR="0078750A" w:rsidRPr="005C33D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3</w:t>
            </w:r>
            <w:r w:rsidR="0078750A" w:rsidRPr="00C70FF3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9</w:t>
            </w:r>
            <w:r w:rsidR="0078750A" w:rsidRPr="005C33D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.</w:t>
            </w:r>
            <w:r w:rsidR="0078750A" w:rsidRPr="00C70FF3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42</w:t>
            </w:r>
            <w:r w:rsidR="0078750A" w:rsidRPr="005C33D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78750A" w:rsidRPr="0078750A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 xml:space="preserve"> </w:t>
            </w:r>
            <w:r w:rsidR="0078750A" w:rsidRPr="0078750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22,68%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75590F" w:rsidRDefault="00F354B6" w:rsidP="0078750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Шевцова Виктория Валентиновна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78750A" w:rsidRPr="0078750A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 xml:space="preserve"> </w:t>
            </w:r>
            <w:r w:rsidR="0078750A" w:rsidRPr="0078750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19.76%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 xml:space="preserve"> 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27.55 %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75590F" w:rsidRDefault="00F354B6" w:rsidP="00D225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78750A" w:rsidRPr="004458BC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 xml:space="preserve"> </w:t>
            </w:r>
            <w:r w:rsidR="0078750A" w:rsidRPr="004458BC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12.35%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</w:t>
            </w:r>
            <w:proofErr w:type="gramStart"/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292A2B"/>
                <w:sz w:val="18"/>
                <w:szCs w:val="18"/>
                <w:lang w:val="en-US" w:eastAsia="ru-RU"/>
              </w:rPr>
              <w:t xml:space="preserve"> 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292A2B"/>
                <w:sz w:val="18"/>
                <w:szCs w:val="18"/>
                <w:lang w:val="en-US" w:eastAsia="ru-RU"/>
              </w:rPr>
              <w:t>:</w:t>
            </w:r>
            <w:proofErr w:type="gramEnd"/>
            <w:r w:rsidR="0078750A" w:rsidRPr="00D05C32">
              <w:rPr>
                <w:rFonts w:ascii="Tahoma" w:eastAsia="Times New Roman" w:hAnsi="Tahoma" w:cs="Tahoma"/>
                <w:b/>
                <w:bCs/>
                <w:color w:val="292A2B"/>
                <w:sz w:val="18"/>
                <w:szCs w:val="18"/>
                <w:lang w:val="en-US" w:eastAsia="ru-RU"/>
              </w:rPr>
              <w:t> 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val="en-US" w:eastAsia="ru-RU"/>
              </w:rPr>
              <w:t>8.97%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75590F" w:rsidRDefault="00F354B6" w:rsidP="0078750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D05C32">
              <w:rPr>
                <w:rFonts w:ascii="Times New Roman" w:eastAsia="Calibri" w:hAnsi="Times New Roman" w:cs="Times New Roman"/>
                <w:sz w:val="28"/>
                <w:szCs w:val="28"/>
              </w:rPr>
              <w:t>Цыбульск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C32">
              <w:rPr>
                <w:rFonts w:ascii="Times New Roman" w:eastAsia="Calibri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C3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 xml:space="preserve"> 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45.11%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 xml:space="preserve"> </w:t>
            </w:r>
            <w:r w:rsidR="0078750A" w:rsidRPr="00D05C32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36.79%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54B6" w:rsidRPr="00E81E38" w:rsidTr="00D2258A">
        <w:tc>
          <w:tcPr>
            <w:tcW w:w="6799" w:type="dxa"/>
          </w:tcPr>
          <w:p w:rsidR="00F354B6" w:rsidRPr="00C70FF3" w:rsidRDefault="00F354B6" w:rsidP="00D225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F354B6" w:rsidRPr="00E81E38" w:rsidRDefault="00F354B6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p w:rsidR="00F354B6" w:rsidRDefault="00F354B6" w:rsidP="00F354B6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A4733" w:rsidRPr="00E81E38" w:rsidTr="00D2258A">
        <w:tc>
          <w:tcPr>
            <w:tcW w:w="6799" w:type="dxa"/>
          </w:tcPr>
          <w:p w:rsidR="00DA4733" w:rsidRPr="005F503F" w:rsidRDefault="00DA4733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Маталыго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CB07CF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48%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</w:tbl>
    <w:p w:rsidR="00DA4733" w:rsidRDefault="00DA4733" w:rsidP="00DA47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Продубнова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Полина</w:t>
            </w:r>
            <w:r w:rsidRPr="005F50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32%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DA4733" w:rsidRDefault="00DA4733" w:rsidP="00DA473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5F50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Шитиков Кирилл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41%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</w:tbl>
    <w:p w:rsidR="00DA4733" w:rsidRDefault="00DA4733" w:rsidP="00DA473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5F5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Тройникова</w:t>
            </w:r>
            <w:proofErr w:type="spellEnd"/>
            <w:r w:rsidRPr="005F50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42%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56%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DA4733" w:rsidRDefault="00DA4733" w:rsidP="00DA473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A4733" w:rsidRPr="00E81E38" w:rsidTr="00D2258A">
        <w:tc>
          <w:tcPr>
            <w:tcW w:w="6799" w:type="dxa"/>
          </w:tcPr>
          <w:p w:rsidR="00DA4733" w:rsidRPr="005F503F" w:rsidRDefault="00DA4733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Вдовенко Софья Олеговна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33%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</w:tbl>
    <w:p w:rsidR="00DA4733" w:rsidRDefault="00DA4733" w:rsidP="00DA473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Запевалова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Софья</w:t>
            </w:r>
            <w:r w:rsidRPr="005F503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Дмитриевн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34%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DA4733" w:rsidRDefault="00DA4733" w:rsidP="00DA473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5F503F">
              <w:rPr>
                <w:rFonts w:ascii="Times New Roman" w:hAnsi="Times New Roman"/>
                <w:b/>
                <w:sz w:val="28"/>
                <w:szCs w:val="28"/>
              </w:rPr>
              <w:t>Житенев</w:t>
            </w:r>
            <w:proofErr w:type="spellEnd"/>
            <w:r w:rsidRPr="005F503F">
              <w:rPr>
                <w:rFonts w:ascii="Times New Roman" w:hAnsi="Times New Roman"/>
                <w:b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51%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Уникальность текста </w:t>
            </w:r>
          </w:p>
        </w:tc>
        <w:tc>
          <w:tcPr>
            <w:tcW w:w="2546" w:type="dxa"/>
          </w:tcPr>
          <w:p w:rsidR="00DA4733" w:rsidRPr="0078750A" w:rsidRDefault="00DA4733" w:rsidP="00D2258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75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41%</w:t>
            </w:r>
          </w:p>
        </w:tc>
      </w:tr>
      <w:tr w:rsidR="00DA4733" w:rsidRPr="00E81E38" w:rsidTr="00D2258A">
        <w:tc>
          <w:tcPr>
            <w:tcW w:w="6799" w:type="dxa"/>
          </w:tcPr>
          <w:p w:rsidR="00DA4733" w:rsidRPr="00E81E38" w:rsidRDefault="00DA4733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A4733" w:rsidRPr="004B0C02" w:rsidRDefault="00DA4733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DA4733" w:rsidRPr="00DD449B" w:rsidRDefault="00DA4733" w:rsidP="00DA4733">
      <w:pPr>
        <w:rPr>
          <w:lang w:val="en-US"/>
        </w:rPr>
      </w:pPr>
    </w:p>
    <w:p w:rsidR="00B33D3B" w:rsidRDefault="00B33D3B" w:rsidP="00B33D3B"/>
    <w:sectPr w:rsidR="00B33D3B" w:rsidSect="006D70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65"/>
    <w:rsid w:val="001C6CE2"/>
    <w:rsid w:val="004A7C95"/>
    <w:rsid w:val="0066725E"/>
    <w:rsid w:val="0078750A"/>
    <w:rsid w:val="00887FD6"/>
    <w:rsid w:val="009251D6"/>
    <w:rsid w:val="00972C65"/>
    <w:rsid w:val="009A13E9"/>
    <w:rsid w:val="00A03B86"/>
    <w:rsid w:val="00AB2D7F"/>
    <w:rsid w:val="00B33D3B"/>
    <w:rsid w:val="00CE2E44"/>
    <w:rsid w:val="00D048A1"/>
    <w:rsid w:val="00DA0135"/>
    <w:rsid w:val="00DA4733"/>
    <w:rsid w:val="00F22DEC"/>
    <w:rsid w:val="00F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7434-7320-4D8A-9AD9-A400AE98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03B86"/>
  </w:style>
  <w:style w:type="character" w:styleId="a4">
    <w:name w:val="Hyperlink"/>
    <w:basedOn w:val="a0"/>
    <w:uiPriority w:val="99"/>
    <w:unhideWhenUsed/>
    <w:rsid w:val="00A03B8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6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D3B"/>
  </w:style>
  <w:style w:type="character" w:styleId="a6">
    <w:name w:val="Strong"/>
    <w:basedOn w:val="a0"/>
    <w:uiPriority w:val="22"/>
    <w:qFormat/>
    <w:rsid w:val="00B33D3B"/>
    <w:rPr>
      <w:b/>
      <w:bCs/>
    </w:rPr>
  </w:style>
  <w:style w:type="character" w:customStyle="1" w:styleId="unique">
    <w:name w:val="unique"/>
    <w:basedOn w:val="a0"/>
    <w:rsid w:val="00B3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2018-03-15T12:18:00Z</dcterms:created>
  <dcterms:modified xsi:type="dcterms:W3CDTF">2018-03-17T04:43:00Z</dcterms:modified>
</cp:coreProperties>
</file>